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A79" w:rsidRDefault="000E4CE6" w:rsidP="000E4CE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795130" cy="795130"/>
            <wp:effectExtent l="0" t="0" r="508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tsnsLogo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3932" cy="793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4CE6" w:rsidRPr="000E4CE6" w:rsidRDefault="000E4CE6" w:rsidP="000E4CE6">
      <w:pPr>
        <w:pStyle w:val="Heading2"/>
        <w:rPr>
          <w:sz w:val="28"/>
          <w:szCs w:val="28"/>
          <w:lang w:val="sr-Latn-RS"/>
        </w:rPr>
      </w:pPr>
      <w:r w:rsidRPr="000E4CE6">
        <w:rPr>
          <w:sz w:val="28"/>
          <w:szCs w:val="28"/>
        </w:rPr>
        <w:t>STUDENTSKI PRIJAVNI FORMULAR – VISOKA TEHNI</w:t>
      </w:r>
      <w:r w:rsidRPr="000E4CE6">
        <w:rPr>
          <w:sz w:val="28"/>
          <w:szCs w:val="28"/>
          <w:lang w:val="sr-Latn-RS"/>
        </w:rPr>
        <w:t>ČKA ŠKOLA STRUKOVNIH STUDIJA U NOVOM SADU</w:t>
      </w:r>
    </w:p>
    <w:p w:rsidR="000E4CE6" w:rsidRDefault="000E4CE6" w:rsidP="000E4CE6">
      <w:pPr>
        <w:pStyle w:val="Heading3"/>
        <w:rPr>
          <w:lang w:val="sr-Latn-RS"/>
        </w:rPr>
      </w:pPr>
      <w:r>
        <w:rPr>
          <w:lang w:val="sr-Latn-RS"/>
        </w:rPr>
        <w:t>ERASMUS+ PROGRAMME KA131</w:t>
      </w:r>
    </w:p>
    <w:p w:rsidR="000E4CE6" w:rsidRDefault="000E4CE6" w:rsidP="000E4CE6">
      <w:pPr>
        <w:jc w:val="center"/>
        <w:rPr>
          <w:lang w:val="sr-Latn-RS"/>
        </w:rPr>
      </w:pPr>
      <w:r>
        <w:rPr>
          <w:rFonts w:ascii="Arial" w:hAnsi="Arial" w:cs="Arial"/>
          <w:i/>
          <w:iCs/>
          <w:noProof/>
          <w:sz w:val="17"/>
          <w:szCs w:val="17"/>
          <w:shd w:val="clear" w:color="auto" w:fill="FCFCFC"/>
        </w:rPr>
        <w:drawing>
          <wp:inline distT="0" distB="0" distL="0" distR="0">
            <wp:extent cx="1192696" cy="315431"/>
            <wp:effectExtent l="0" t="0" r="762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4957" cy="316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0E4CE6" w:rsidTr="000E4CE6">
        <w:tc>
          <w:tcPr>
            <w:tcW w:w="9576" w:type="dxa"/>
          </w:tcPr>
          <w:p w:rsidR="000E4CE6" w:rsidRPr="000E4CE6" w:rsidRDefault="000E4CE6" w:rsidP="000E4C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Latn-RS"/>
              </w:rPr>
            </w:pPr>
            <w:r w:rsidRPr="000E4CE6"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val="sr-Latn-RS"/>
              </w:rPr>
              <w:t>VAŽNO OBAVEŠTENJE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Latn-RS"/>
              </w:rPr>
              <w:br/>
            </w:r>
            <w:r w:rsidRPr="00123A86">
              <w:rPr>
                <w:rFonts w:ascii="Times New Roman" w:hAnsi="Times New Roman" w:cs="Times New Roman"/>
                <w:lang w:val="sr-Latn-RS"/>
              </w:rPr>
              <w:t>Important notice</w:t>
            </w:r>
          </w:p>
        </w:tc>
      </w:tr>
      <w:tr w:rsidR="000E4CE6" w:rsidTr="000E4CE6">
        <w:tc>
          <w:tcPr>
            <w:tcW w:w="9576" w:type="dxa"/>
          </w:tcPr>
          <w:p w:rsidR="000E4CE6" w:rsidRPr="000E4CE6" w:rsidRDefault="000E4CE6" w:rsidP="000E4C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123A86"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Popunjavanje svih polja je obavezno da bi celokupna prijava za mobilnost bila potpuna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123A86">
              <w:rPr>
                <w:rFonts w:ascii="Times New Roman" w:hAnsi="Times New Roman" w:cs="Times New Roman"/>
                <w:lang w:val="sr-Latn-RS"/>
              </w:rPr>
              <w:t>All fields need to be f</w:t>
            </w:r>
            <w:r w:rsidR="00123A86" w:rsidRPr="00123A86">
              <w:rPr>
                <w:rFonts w:ascii="Times New Roman" w:hAnsi="Times New Roman" w:cs="Times New Roman"/>
                <w:lang w:val="sr-Latn-RS"/>
              </w:rPr>
              <w:t>illed in for the entire mobility</w:t>
            </w:r>
            <w:r w:rsidRPr="00123A86">
              <w:rPr>
                <w:rFonts w:ascii="Times New Roman" w:hAnsi="Times New Roman" w:cs="Times New Roman"/>
                <w:lang w:val="sr-Latn-RS"/>
              </w:rPr>
              <w:t xml:space="preserve"> application to be complete</w:t>
            </w:r>
          </w:p>
        </w:tc>
      </w:tr>
      <w:tr w:rsidR="000E4CE6" w:rsidTr="000E4CE6">
        <w:tc>
          <w:tcPr>
            <w:tcW w:w="9576" w:type="dxa"/>
          </w:tcPr>
          <w:p w:rsidR="000E4CE6" w:rsidRPr="00123A86" w:rsidRDefault="00123A86" w:rsidP="000E4CE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Svi kandidati moraju tražiti svoj JOB broj od relevantne studentske službe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br/>
            </w:r>
            <w:r w:rsidRPr="00123A86">
              <w:rPr>
                <w:rFonts w:ascii="Times New Roman" w:hAnsi="Times New Roman" w:cs="Times New Roman"/>
                <w:lang w:val="sr-Latn-RS"/>
              </w:rPr>
              <w:t>All candidates need to ask for their unique educational number (JOB) from the relevant faculty</w:t>
            </w:r>
            <w:r w:rsidRPr="00123A86">
              <w:rPr>
                <w:rFonts w:ascii="Times New Roman" w:hAnsi="Times New Roman" w:cs="Times New Roman"/>
              </w:rPr>
              <w:t>’</w:t>
            </w:r>
            <w:r w:rsidRPr="00123A86">
              <w:rPr>
                <w:rFonts w:ascii="Times New Roman" w:hAnsi="Times New Roman" w:cs="Times New Roman"/>
                <w:lang w:val="sr-Latn-RS"/>
              </w:rPr>
              <w:t>s student services</w:t>
            </w:r>
          </w:p>
        </w:tc>
      </w:tr>
      <w:tr w:rsidR="000E4CE6" w:rsidTr="000E4CE6">
        <w:tc>
          <w:tcPr>
            <w:tcW w:w="9576" w:type="dxa"/>
          </w:tcPr>
          <w:p w:rsidR="000E4CE6" w:rsidRPr="00123A86" w:rsidRDefault="00123A86" w:rsidP="00123A86">
            <w:pPr>
              <w:jc w:val="center"/>
              <w:rPr>
                <w:rFonts w:ascii="Times New Roman" w:hAnsi="Times New Roman" w:cs="Times New Roman"/>
                <w:lang w:val="sr-Latn-R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t>Nepotpuni studentski prijavni formulari neće biti prihvaćeni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sr-Latn-RS"/>
              </w:rPr>
              <w:br/>
            </w:r>
            <w:r>
              <w:rPr>
                <w:rFonts w:ascii="Times New Roman" w:hAnsi="Times New Roman" w:cs="Times New Roman"/>
                <w:lang w:val="sr-Latn-RS"/>
              </w:rPr>
              <w:t>Incomplete Student Application Forms will not be accepted</w:t>
            </w:r>
          </w:p>
        </w:tc>
      </w:tr>
    </w:tbl>
    <w:p w:rsidR="00123A86" w:rsidRPr="00123A86" w:rsidRDefault="00010332" w:rsidP="00123A86">
      <w:pPr>
        <w:spacing w:after="0"/>
        <w:rPr>
          <w:rFonts w:ascii="Times New Roman" w:hAnsi="Times New Roman" w:cs="Times New Roman"/>
          <w:sz w:val="24"/>
          <w:szCs w:val="24"/>
          <w:lang w:val="sr-Latn-RS"/>
        </w:rPr>
      </w:pPr>
      <w:r w:rsidRPr="00010332">
        <w:rPr>
          <w:rFonts w:ascii="Times New Roman" w:hAnsi="Times New Roman" w:cs="Times New Roman"/>
          <w:color w:val="4F81BD" w:themeColor="accent1"/>
          <w:sz w:val="24"/>
          <w:szCs w:val="24"/>
          <w:lang w:val="sr-Latn-RS"/>
        </w:rPr>
        <w:t>OPŠTI PODACI</w:t>
      </w:r>
      <w:r w:rsidR="00123A86" w:rsidRPr="00123A86">
        <w:rPr>
          <w:rFonts w:ascii="Times New Roman" w:hAnsi="Times New Roman" w:cs="Times New Roman"/>
          <w:sz w:val="24"/>
          <w:szCs w:val="24"/>
          <w:lang w:val="sr-Latn-RS"/>
        </w:rPr>
        <w:br/>
      </w:r>
      <w:r w:rsidR="00123A86" w:rsidRPr="00010332">
        <w:rPr>
          <w:rFonts w:ascii="Times New Roman" w:hAnsi="Times New Roman" w:cs="Times New Roman"/>
          <w:sz w:val="20"/>
          <w:szCs w:val="20"/>
          <w:lang w:val="sr-Latn-RS"/>
        </w:rPr>
        <w:t>General 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123A86" w:rsidTr="00123A86">
        <w:tc>
          <w:tcPr>
            <w:tcW w:w="4788" w:type="dxa"/>
          </w:tcPr>
          <w:p w:rsidR="00123A86" w:rsidRPr="00123A86" w:rsidRDefault="00123A86" w:rsidP="00123A86">
            <w:pPr>
              <w:rPr>
                <w:rFonts w:ascii="Times New Roman" w:hAnsi="Times New Roman" w:cs="Times New Roman"/>
                <w:lang w:val="sr-Latn-RS"/>
              </w:rPr>
            </w:pPr>
            <w:r w:rsidRPr="00123A86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IME I PREZIME: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123A86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NAME AND SURNAME: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1060015017"/>
            <w:placeholder>
              <w:docPart w:val="DefaultPlaceholder_1082065158"/>
            </w:placeholder>
            <w:showingPlcHdr/>
          </w:sdtPr>
          <w:sdtEndPr/>
          <w:sdtContent>
            <w:bookmarkStart w:id="0" w:name="_GoBack" w:displacedByCustomXml="prev"/>
            <w:tc>
              <w:tcPr>
                <w:tcW w:w="4788" w:type="dxa"/>
                <w:vAlign w:val="center"/>
              </w:tcPr>
              <w:p w:rsidR="00123A86" w:rsidRPr="00123A86" w:rsidRDefault="003428F8" w:rsidP="00123A86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  <w:bookmarkEnd w:id="0" w:displacedByCustomXml="next"/>
          </w:sdtContent>
        </w:sdt>
      </w:tr>
      <w:tr w:rsidR="00123A86" w:rsidTr="003428F8">
        <w:tc>
          <w:tcPr>
            <w:tcW w:w="4788" w:type="dxa"/>
          </w:tcPr>
          <w:p w:rsidR="00123A86" w:rsidRPr="00123A86" w:rsidRDefault="003428F8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3428F8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DATUM ROĐENJA: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3428F8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DATE OF BIRTH: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1854612368"/>
            <w:placeholder>
              <w:docPart w:val="DefaultPlaceholder_1082065160"/>
            </w:placeholder>
            <w:showingPlcHdr/>
            <w:date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788" w:type="dxa"/>
                <w:vAlign w:val="center"/>
              </w:tcPr>
              <w:p w:rsidR="00123A86" w:rsidRPr="00123A86" w:rsidRDefault="003428F8" w:rsidP="003428F8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a date.</w:t>
                </w:r>
              </w:p>
            </w:tc>
          </w:sdtContent>
        </w:sdt>
      </w:tr>
      <w:tr w:rsidR="00123A86" w:rsidTr="003428F8">
        <w:tc>
          <w:tcPr>
            <w:tcW w:w="4788" w:type="dxa"/>
          </w:tcPr>
          <w:p w:rsidR="00123A86" w:rsidRPr="003428F8" w:rsidRDefault="003428F8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MESTO I DRŽAVA ROĐENJA:</w:t>
            </w: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br/>
            </w:r>
            <w:r w:rsidRPr="003428F8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PLACE AND STATE OF BIRTH: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1654058079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88" w:type="dxa"/>
                <w:vAlign w:val="center"/>
              </w:tcPr>
              <w:p w:rsidR="00123A86" w:rsidRPr="00123A86" w:rsidRDefault="003428F8" w:rsidP="003428F8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23A86" w:rsidTr="003428F8">
        <w:tc>
          <w:tcPr>
            <w:tcW w:w="4788" w:type="dxa"/>
          </w:tcPr>
          <w:p w:rsidR="00123A86" w:rsidRPr="003428F8" w:rsidRDefault="003428F8" w:rsidP="00123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28F8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DRŽAVLJANSTVO</w:t>
            </w:r>
            <w:r w:rsidRPr="003428F8"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428F8">
              <w:rPr>
                <w:rFonts w:ascii="Times New Roman" w:hAnsi="Times New Roman" w:cs="Times New Roman"/>
                <w:sz w:val="20"/>
                <w:szCs w:val="20"/>
              </w:rPr>
              <w:t>CITIZENSHIP: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1479223844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88" w:type="dxa"/>
                <w:vAlign w:val="center"/>
              </w:tcPr>
              <w:p w:rsidR="00123A86" w:rsidRPr="00123A86" w:rsidRDefault="003428F8" w:rsidP="003428F8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23A86" w:rsidTr="003428F8">
        <w:tc>
          <w:tcPr>
            <w:tcW w:w="4788" w:type="dxa"/>
          </w:tcPr>
          <w:p w:rsidR="00123A86" w:rsidRPr="00123A86" w:rsidRDefault="00010332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1033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JMBG: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01033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Passport number for foreign citizens: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1323247669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88" w:type="dxa"/>
                <w:vAlign w:val="center"/>
              </w:tcPr>
              <w:p w:rsidR="00123A86" w:rsidRPr="00123A86" w:rsidRDefault="00010332" w:rsidP="003428F8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23A86" w:rsidTr="003428F8">
        <w:tc>
          <w:tcPr>
            <w:tcW w:w="4788" w:type="dxa"/>
          </w:tcPr>
          <w:p w:rsidR="00123A86" w:rsidRPr="00123A86" w:rsidRDefault="00010332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1033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POL: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01033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GENDER: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822282283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88" w:type="dxa"/>
                <w:vAlign w:val="center"/>
              </w:tcPr>
              <w:p w:rsidR="00123A86" w:rsidRPr="00123A86" w:rsidRDefault="00010332" w:rsidP="003428F8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23A86" w:rsidTr="003428F8">
        <w:tc>
          <w:tcPr>
            <w:tcW w:w="4788" w:type="dxa"/>
          </w:tcPr>
          <w:p w:rsidR="00123A86" w:rsidRPr="00010332" w:rsidRDefault="00010332" w:rsidP="00123A86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  <w:r w:rsidRPr="0001033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ADRESA STANOVANJA:</w:t>
            </w:r>
          </w:p>
          <w:p w:rsidR="00010332" w:rsidRPr="00010332" w:rsidRDefault="00010332" w:rsidP="00123A86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01033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CURRENT ADDRESS: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2104604479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88" w:type="dxa"/>
                <w:vAlign w:val="center"/>
              </w:tcPr>
              <w:p w:rsidR="00123A86" w:rsidRPr="00123A86" w:rsidRDefault="00010332" w:rsidP="003428F8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123A86" w:rsidTr="00010332">
        <w:tc>
          <w:tcPr>
            <w:tcW w:w="4788" w:type="dxa"/>
            <w:vAlign w:val="center"/>
          </w:tcPr>
          <w:p w:rsidR="00123A86" w:rsidRPr="00123A86" w:rsidRDefault="00010332" w:rsidP="00010332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1033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BROJ TELEFONA: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01033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VALID PHONE NUMBER: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2065140134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88" w:type="dxa"/>
                <w:vAlign w:val="center"/>
              </w:tcPr>
              <w:p w:rsidR="00123A86" w:rsidRPr="00123A86" w:rsidRDefault="00010332" w:rsidP="00010332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10332" w:rsidTr="00010332">
        <w:tc>
          <w:tcPr>
            <w:tcW w:w="4788" w:type="dxa"/>
            <w:vAlign w:val="center"/>
          </w:tcPr>
          <w:p w:rsidR="00010332" w:rsidRPr="00123A86" w:rsidRDefault="00010332" w:rsidP="00010332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1033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E-MAIL: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2132586989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88" w:type="dxa"/>
                <w:vAlign w:val="center"/>
              </w:tcPr>
              <w:p w:rsidR="00010332" w:rsidRPr="00123A86" w:rsidRDefault="00010332" w:rsidP="00010332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10332" w:rsidTr="00010332">
        <w:tc>
          <w:tcPr>
            <w:tcW w:w="4788" w:type="dxa"/>
            <w:vAlign w:val="center"/>
          </w:tcPr>
          <w:p w:rsidR="00010332" w:rsidRPr="00010332" w:rsidRDefault="00010332" w:rsidP="00010332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01033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JEDINSTVENI OBRAZOVNI BROJ STUDENTA (JOB):</w:t>
            </w: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br/>
            </w:r>
            <w:r w:rsidRPr="0001033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Unique educational number of the student: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499663386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88" w:type="dxa"/>
                <w:vAlign w:val="center"/>
              </w:tcPr>
              <w:p w:rsidR="00010332" w:rsidRPr="00123A86" w:rsidRDefault="00010332" w:rsidP="00010332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10332" w:rsidTr="00010332">
        <w:tc>
          <w:tcPr>
            <w:tcW w:w="4788" w:type="dxa"/>
            <w:vAlign w:val="center"/>
          </w:tcPr>
          <w:p w:rsidR="00010332" w:rsidRPr="00123A86" w:rsidRDefault="00010332" w:rsidP="00010332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01033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BROJ INDEKSA: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01033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NUMBER OF STUDENT BOOKLET: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869730128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88" w:type="dxa"/>
                <w:vAlign w:val="center"/>
              </w:tcPr>
              <w:p w:rsidR="00010332" w:rsidRPr="00123A86" w:rsidRDefault="00010332" w:rsidP="00010332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010332" w:rsidRDefault="00010332" w:rsidP="00123A86">
      <w:pPr>
        <w:rPr>
          <w:lang w:val="sr-Latn-RS"/>
        </w:rPr>
      </w:pPr>
    </w:p>
    <w:p w:rsidR="00010332" w:rsidRPr="00010332" w:rsidRDefault="00010332" w:rsidP="00010332">
      <w:pPr>
        <w:spacing w:after="0"/>
        <w:rPr>
          <w:rFonts w:ascii="Times New Roman" w:hAnsi="Times New Roman" w:cs="Times New Roman"/>
          <w:sz w:val="24"/>
          <w:szCs w:val="24"/>
          <w:lang w:val="sr-Latn-RS"/>
        </w:rPr>
      </w:pPr>
      <w:r w:rsidRPr="00010332">
        <w:rPr>
          <w:rFonts w:ascii="Times New Roman" w:hAnsi="Times New Roman" w:cs="Times New Roman"/>
          <w:color w:val="4F81BD" w:themeColor="accent1"/>
          <w:sz w:val="24"/>
          <w:szCs w:val="24"/>
          <w:lang w:val="sr-Latn-RS"/>
        </w:rPr>
        <w:lastRenderedPageBreak/>
        <w:t>AKADEMSKI PODACI</w:t>
      </w:r>
      <w:r>
        <w:rPr>
          <w:rFonts w:ascii="Times New Roman" w:hAnsi="Times New Roman" w:cs="Times New Roman"/>
          <w:sz w:val="24"/>
          <w:szCs w:val="24"/>
          <w:lang w:val="sr-Latn-RS"/>
        </w:rPr>
        <w:br/>
      </w:r>
      <w:r w:rsidRPr="00010332">
        <w:rPr>
          <w:rFonts w:ascii="Times New Roman" w:hAnsi="Times New Roman" w:cs="Times New Roman"/>
          <w:sz w:val="20"/>
          <w:szCs w:val="20"/>
          <w:lang w:val="sr-Latn-RS"/>
        </w:rPr>
        <w:t>Academic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43"/>
        <w:gridCol w:w="3384"/>
        <w:gridCol w:w="2479"/>
        <w:gridCol w:w="2270"/>
      </w:tblGrid>
      <w:tr w:rsidR="00010332" w:rsidTr="00CD4BDE">
        <w:tc>
          <w:tcPr>
            <w:tcW w:w="4827" w:type="dxa"/>
            <w:gridSpan w:val="2"/>
          </w:tcPr>
          <w:p w:rsidR="00010332" w:rsidRPr="000A4C94" w:rsidRDefault="000A4C94" w:rsidP="00010332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  <w:r w:rsidRPr="000A4C94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FAKULTET/VISOKA ŠKOLA:</w:t>
            </w:r>
          </w:p>
          <w:p w:rsidR="000A4C94" w:rsidRPr="000A4C94" w:rsidRDefault="000A4C94" w:rsidP="00010332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0A4C94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FACULTY/HIGHER EDUCATION: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912399467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Visoka tehnička škola strukovnih studija u Novom Sadu" w:value="Visoka tehnička škola strukovnih studija u Novom Sadu"/>
            </w:dropDownList>
          </w:sdtPr>
          <w:sdtEndPr/>
          <w:sdtContent>
            <w:tc>
              <w:tcPr>
                <w:tcW w:w="4749" w:type="dxa"/>
                <w:gridSpan w:val="2"/>
                <w:vAlign w:val="center"/>
              </w:tcPr>
              <w:p w:rsidR="00010332" w:rsidRDefault="000A4C94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10332" w:rsidTr="00CD4BDE">
        <w:tc>
          <w:tcPr>
            <w:tcW w:w="4827" w:type="dxa"/>
            <w:gridSpan w:val="2"/>
          </w:tcPr>
          <w:p w:rsidR="00010332" w:rsidRPr="00A52A88" w:rsidRDefault="00A52A88" w:rsidP="00123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52A88">
              <w:rPr>
                <w:rFonts w:ascii="Times New Roman" w:hAnsi="Times New Roman" w:cs="Times New Roman"/>
                <w:color w:val="4F81BD" w:themeColor="accent1"/>
                <w:sz w:val="24"/>
                <w:szCs w:val="24"/>
              </w:rPr>
              <w:t>STUDIJSKI PROGRAM: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52A88">
              <w:rPr>
                <w:rFonts w:ascii="Times New Roman" w:hAnsi="Times New Roman" w:cs="Times New Roman"/>
                <w:sz w:val="20"/>
                <w:szCs w:val="20"/>
              </w:rPr>
              <w:t>STUDY PROGRAMME: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859087386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Grafičko inženjerstvo i dizajn" w:value="Grafičko inženjerstvo i dizajn"/>
              <w:listItem w:displayText="Dizajn industrijskih proizvoda" w:value="Dizajn industrijskih proizvoda"/>
              <w:listItem w:displayText="Veb dizajn" w:value="Veb dizajn"/>
              <w:listItem w:displayText="Mašinsko inženjerstvo" w:value="Mašinsko inženjerstvo"/>
              <w:listItem w:displayText="Drumski saobraćaj" w:value="Drumski saobraćaj"/>
              <w:listItem w:displayText="Elektrotehnika" w:value="Elektrotehnika"/>
              <w:listItem w:displayText="Informacione tehnologije" w:value="Informacione tehnologije"/>
              <w:listItem w:displayText="Zaštita od katastrofalnih događaja i požara" w:value="Zaštita od katastrofalnih događaja i požara"/>
              <w:listItem w:displayText="Zaštita na radu" w:value="Zaštita na radu"/>
              <w:listItem w:displayText="Zaštita životne sredine" w:value="Zaštita životne sredine"/>
            </w:dropDownList>
          </w:sdtPr>
          <w:sdtEndPr/>
          <w:sdtContent>
            <w:tc>
              <w:tcPr>
                <w:tcW w:w="4749" w:type="dxa"/>
                <w:gridSpan w:val="2"/>
                <w:vAlign w:val="center"/>
              </w:tcPr>
              <w:p w:rsidR="00010332" w:rsidRDefault="00A52A88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10332" w:rsidTr="00CD4BDE">
        <w:tc>
          <w:tcPr>
            <w:tcW w:w="4827" w:type="dxa"/>
            <w:gridSpan w:val="2"/>
          </w:tcPr>
          <w:p w:rsidR="00010332" w:rsidRDefault="00A52A88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A52A88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TEKUĆI NIVO STUDIJA:</w:t>
            </w: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br/>
            </w:r>
            <w:r w:rsidRPr="00A52A88"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  <w:t>CURRENT</w:t>
            </w:r>
            <w:r w:rsidRPr="00A52A88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 xml:space="preserve"> LEVEL OF STUDY: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1665117603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Bachelor" w:value="Bachelor"/>
              <w:listItem w:displayText="Master " w:value="Master "/>
            </w:dropDownList>
          </w:sdtPr>
          <w:sdtEndPr/>
          <w:sdtContent>
            <w:tc>
              <w:tcPr>
                <w:tcW w:w="4749" w:type="dxa"/>
                <w:gridSpan w:val="2"/>
                <w:vAlign w:val="center"/>
              </w:tcPr>
              <w:p w:rsidR="00010332" w:rsidRDefault="006F775E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10332" w:rsidTr="00CD4BDE">
        <w:tc>
          <w:tcPr>
            <w:tcW w:w="4827" w:type="dxa"/>
            <w:gridSpan w:val="2"/>
          </w:tcPr>
          <w:p w:rsidR="00010332" w:rsidRDefault="006F775E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6F775E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PLANIRANI NIVO STUDIJA TOKOM MOBILNOSTI: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6F775E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PLANNED LEVEL OF STUDY DURING MOBILITY: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328646556"/>
            <w:placeholder>
              <w:docPart w:val="A106D1B9B8B64F58BC8F409F9B11BC4F"/>
            </w:placeholder>
            <w:showingPlcHdr/>
            <w:dropDownList>
              <w:listItem w:value="Choose an item."/>
              <w:listItem w:displayText="Bachelor" w:value="Bachelor"/>
              <w:listItem w:displayText="Master " w:value="Master "/>
            </w:dropDownList>
          </w:sdtPr>
          <w:sdtEndPr/>
          <w:sdtContent>
            <w:tc>
              <w:tcPr>
                <w:tcW w:w="4749" w:type="dxa"/>
                <w:gridSpan w:val="2"/>
                <w:vAlign w:val="center"/>
              </w:tcPr>
              <w:p w:rsidR="00010332" w:rsidRDefault="006F775E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10332" w:rsidTr="00CD4BDE">
        <w:tc>
          <w:tcPr>
            <w:tcW w:w="4827" w:type="dxa"/>
            <w:gridSpan w:val="2"/>
          </w:tcPr>
          <w:p w:rsidR="00010332" w:rsidRDefault="006F775E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6F775E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TEKUĆA GODINA STUDIJA: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6F775E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CURRENT YEAR OF STUDIES: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172772275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1st" w:value="1st"/>
              <w:listItem w:displayText="2nd" w:value="2nd"/>
              <w:listItem w:displayText="3rd" w:value="3rd"/>
            </w:dropDownList>
          </w:sdtPr>
          <w:sdtEndPr/>
          <w:sdtContent>
            <w:tc>
              <w:tcPr>
                <w:tcW w:w="4749" w:type="dxa"/>
                <w:gridSpan w:val="2"/>
                <w:vAlign w:val="center"/>
              </w:tcPr>
              <w:p w:rsidR="00010332" w:rsidRDefault="006F775E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010332" w:rsidTr="00CD4BDE">
        <w:tc>
          <w:tcPr>
            <w:tcW w:w="4827" w:type="dxa"/>
            <w:gridSpan w:val="2"/>
          </w:tcPr>
          <w:p w:rsidR="00010332" w:rsidRDefault="006F775E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6F775E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PROSEČNA OCENA NA TEKUĆEM NIVOU STUDIJA: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6F775E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GRADE POINT AVERAGE AT THE CURRENT LEVEL: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271482753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4749" w:type="dxa"/>
                <w:gridSpan w:val="2"/>
                <w:vAlign w:val="center"/>
              </w:tcPr>
              <w:p w:rsidR="00010332" w:rsidRDefault="006F775E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010332" w:rsidTr="00CD4BDE">
        <w:tc>
          <w:tcPr>
            <w:tcW w:w="4827" w:type="dxa"/>
            <w:gridSpan w:val="2"/>
          </w:tcPr>
          <w:p w:rsidR="00010332" w:rsidRDefault="006F775E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6F775E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DA LI STE DO SADA DOBILI ERASMUS+ STIPENDIJU?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6F775E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HAVE YOU EVER RECEIVED ERASMUS+ SCHOLARSHIP?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1986152686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4749" w:type="dxa"/>
                <w:gridSpan w:val="2"/>
                <w:vAlign w:val="center"/>
              </w:tcPr>
              <w:p w:rsidR="00010332" w:rsidRDefault="006F775E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CD4BDE" w:rsidTr="00CD4BDE">
        <w:trPr>
          <w:trHeight w:val="749"/>
        </w:trPr>
        <w:tc>
          <w:tcPr>
            <w:tcW w:w="1443" w:type="dxa"/>
            <w:vMerge w:val="restart"/>
          </w:tcPr>
          <w:p w:rsidR="00CD4BDE" w:rsidRDefault="00CD4BDE" w:rsidP="00123A86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</w:p>
          <w:p w:rsidR="00CD4BDE" w:rsidRDefault="00CD4BDE" w:rsidP="00123A86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  <w:r w:rsidRPr="00CD4BDE"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  <w:lang w:val="sr-Latn-RS"/>
              </w:rPr>
              <w:t>UKOLIKO DA,</w:t>
            </w:r>
            <w:r w:rsidRPr="006F775E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 xml:space="preserve"> POPUNITE</w:t>
            </w: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:</w:t>
            </w:r>
          </w:p>
          <w:p w:rsidR="00CD4BDE" w:rsidRDefault="00CD4BDE" w:rsidP="00123A86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  <w:p w:rsidR="00CD4BDE" w:rsidRDefault="00CD4BDE" w:rsidP="00123A86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  <w:p w:rsidR="00CD4BDE" w:rsidRDefault="00CD4BDE" w:rsidP="00123A86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</w:p>
          <w:p w:rsidR="00CD4BDE" w:rsidRPr="0076590F" w:rsidRDefault="00CD4BDE" w:rsidP="00123A86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CD4BDE">
              <w:rPr>
                <w:rFonts w:ascii="Times New Roman" w:hAnsi="Times New Roman" w:cs="Times New Roman"/>
                <w:b/>
                <w:sz w:val="20"/>
                <w:szCs w:val="20"/>
                <w:lang w:val="sr-Latn-RS"/>
              </w:rPr>
              <w:t>IF YES</w:t>
            </w:r>
            <w:r w:rsidRPr="0076590F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, ENTER:</w:t>
            </w:r>
          </w:p>
        </w:tc>
        <w:tc>
          <w:tcPr>
            <w:tcW w:w="3384" w:type="dxa"/>
            <w:shd w:val="clear" w:color="auto" w:fill="DDD9C3" w:themeFill="background2" w:themeFillShade="E6"/>
            <w:vAlign w:val="center"/>
          </w:tcPr>
          <w:p w:rsidR="00CD4BDE" w:rsidRPr="00CD4BDE" w:rsidRDefault="00CD4BDE" w:rsidP="0076590F">
            <w:pPr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  <w:lang w:val="sr-Latn-RS"/>
              </w:rPr>
            </w:pPr>
            <w:r w:rsidRPr="00CD4BDE"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  <w:lang w:val="sr-Latn-RS"/>
              </w:rPr>
              <w:t>NAZIV UNIVERZITETA</w:t>
            </w:r>
          </w:p>
          <w:p w:rsidR="00CD4BDE" w:rsidRPr="0076590F" w:rsidRDefault="00CD4BDE" w:rsidP="0076590F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76590F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NAME OF UNIVERSITY</w:t>
            </w:r>
          </w:p>
        </w:tc>
        <w:tc>
          <w:tcPr>
            <w:tcW w:w="2479" w:type="dxa"/>
            <w:shd w:val="clear" w:color="auto" w:fill="DDD9C3" w:themeFill="background2" w:themeFillShade="E6"/>
          </w:tcPr>
          <w:p w:rsidR="00CD4BDE" w:rsidRPr="00CD4BDE" w:rsidRDefault="00CD4BDE" w:rsidP="00CD4BDE">
            <w:pPr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  <w:lang w:val="sr-Latn-RS"/>
              </w:rPr>
            </w:pPr>
            <w:r w:rsidRPr="00CD4BDE"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  <w:lang w:val="sr-Latn-RS"/>
              </w:rPr>
              <w:t>NIVO STUDIJA TOKOM MOBILNOSTI:</w:t>
            </w:r>
          </w:p>
          <w:p w:rsidR="00CD4BDE" w:rsidRPr="00CD4BDE" w:rsidRDefault="00CD4BDE" w:rsidP="00CD4BDE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</w:p>
          <w:p w:rsidR="00CD4BDE" w:rsidRPr="00CD4BDE" w:rsidRDefault="00CD4BDE" w:rsidP="00CD4BDE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CD4BDE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LEVEL OF STUDY DURING MOBILITY:</w:t>
            </w:r>
          </w:p>
        </w:tc>
        <w:tc>
          <w:tcPr>
            <w:tcW w:w="2270" w:type="dxa"/>
            <w:shd w:val="clear" w:color="auto" w:fill="DDD9C3" w:themeFill="background2" w:themeFillShade="E6"/>
            <w:vAlign w:val="center"/>
          </w:tcPr>
          <w:p w:rsidR="00CD4BDE" w:rsidRDefault="00CD4BDE" w:rsidP="000A4C94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CD4BDE">
              <w:rPr>
                <w:rFonts w:ascii="Times New Roman" w:hAnsi="Times New Roman" w:cs="Times New Roman"/>
                <w:b/>
                <w:color w:val="4F81BD" w:themeColor="accent1"/>
                <w:sz w:val="24"/>
                <w:szCs w:val="24"/>
                <w:lang w:val="sr-Latn-RS"/>
              </w:rPr>
              <w:t>TRAJANJE MOBILNOSTI (u mesecima)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  <w:t>DURATION (in months)</w:t>
            </w:r>
          </w:p>
        </w:tc>
      </w:tr>
      <w:tr w:rsidR="00CD4BDE" w:rsidTr="00CD4BDE">
        <w:trPr>
          <w:trHeight w:val="842"/>
        </w:trPr>
        <w:tc>
          <w:tcPr>
            <w:tcW w:w="1443" w:type="dxa"/>
            <w:vMerge/>
          </w:tcPr>
          <w:p w:rsidR="00CD4BDE" w:rsidRDefault="00CD4BDE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444967103"/>
            <w:placeholder>
              <w:docPart w:val="B4FF49A8753848A88F80D48184D7FCC8"/>
            </w:placeholder>
            <w:showingPlcHdr/>
          </w:sdtPr>
          <w:sdtEndPr/>
          <w:sdtContent>
            <w:tc>
              <w:tcPr>
                <w:tcW w:w="3384" w:type="dxa"/>
                <w:vAlign w:val="center"/>
              </w:tcPr>
              <w:p w:rsidR="00CD4BDE" w:rsidRDefault="00CD4BDE" w:rsidP="00CD4BDE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1172872361"/>
            <w:placeholder>
              <w:docPart w:val="058963CF5F5C4679961A3270F80340E7"/>
            </w:placeholder>
            <w:showingPlcHdr/>
            <w:dropDownList>
              <w:listItem w:value="Choose an item."/>
              <w:listItem w:displayText="Bachelor" w:value="Bachelor"/>
              <w:listItem w:displayText="Master " w:value="Master "/>
            </w:dropDownList>
          </w:sdtPr>
          <w:sdtEndPr/>
          <w:sdtContent>
            <w:tc>
              <w:tcPr>
                <w:tcW w:w="2479" w:type="dxa"/>
                <w:vAlign w:val="center"/>
              </w:tcPr>
              <w:p w:rsidR="00CD4BDE" w:rsidRDefault="00CD4BDE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49616616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2" w:value="2"/>
            </w:dropDownList>
          </w:sdtPr>
          <w:sdtEndPr/>
          <w:sdtContent>
            <w:tc>
              <w:tcPr>
                <w:tcW w:w="2270" w:type="dxa"/>
                <w:vAlign w:val="center"/>
              </w:tcPr>
              <w:p w:rsidR="00CD4BDE" w:rsidRDefault="00CD4BDE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6F775E" w:rsidTr="00CD4BDE">
        <w:tc>
          <w:tcPr>
            <w:tcW w:w="4827" w:type="dxa"/>
            <w:gridSpan w:val="2"/>
          </w:tcPr>
          <w:p w:rsidR="006F775E" w:rsidRPr="00E10E62" w:rsidRDefault="00E10E62" w:rsidP="00123A86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  <w:r w:rsidRPr="00E10E6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DA LI PODNOSITE DOKAZ ZA  ERASMUS+ KATEGORIJU INKLUZIJE, KAKO STOJI U KONKURSU</w:t>
            </w: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?</w:t>
            </w:r>
          </w:p>
          <w:p w:rsidR="00E10E62" w:rsidRPr="00E10E62" w:rsidRDefault="00E10E62" w:rsidP="00123A86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E10E6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ARE YOU SUBMITTING PROOF OF ERASMUS+ INCLUSION CATEGORY, AS DESCRIBED IN THE CALL?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714189296"/>
            <w:placeholder>
              <w:docPart w:val="35EAA3DF53CE4F1CB2AA643ACDB6FBF7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4749" w:type="dxa"/>
                <w:gridSpan w:val="2"/>
                <w:vAlign w:val="center"/>
              </w:tcPr>
              <w:p w:rsidR="006F775E" w:rsidRDefault="00E10E62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6F775E" w:rsidTr="00CD4BDE">
        <w:tc>
          <w:tcPr>
            <w:tcW w:w="4827" w:type="dxa"/>
            <w:gridSpan w:val="2"/>
          </w:tcPr>
          <w:p w:rsidR="006F775E" w:rsidRPr="00E10E62" w:rsidRDefault="00E10E62" w:rsidP="00123A86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  <w:r w:rsidRPr="00E10E6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DA LI PODNOSITE DOKAZ ZA KATEGORIJU STUDENATA SA INVALIDITETOM, KAKO STOJI U KONKURSU?</w:t>
            </w:r>
          </w:p>
          <w:p w:rsidR="00E10E62" w:rsidRPr="00E10E62" w:rsidRDefault="00E10E62" w:rsidP="00123A86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E10E6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ARE YOU SUBMITTING PROOF OF STUDENT WITH DISABILITY, AS DESCRIBED IN THE CALL?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317694268"/>
            <w:placeholder>
              <w:docPart w:val="2FF20757B87240B5BE1BC3BF737FD8C5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4749" w:type="dxa"/>
                <w:gridSpan w:val="2"/>
                <w:vAlign w:val="center"/>
              </w:tcPr>
              <w:p w:rsidR="006F775E" w:rsidRDefault="00E10E62" w:rsidP="000A4C94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:rsidR="00E10E62" w:rsidRDefault="00E10E62" w:rsidP="00E10E62">
      <w:pPr>
        <w:spacing w:after="0"/>
        <w:rPr>
          <w:rFonts w:ascii="Times New Roman" w:hAnsi="Times New Roman" w:cs="Times New Roman"/>
          <w:color w:val="4F81BD" w:themeColor="accent1"/>
          <w:sz w:val="24"/>
          <w:szCs w:val="24"/>
          <w:lang w:val="sr-Latn-RS"/>
        </w:rPr>
      </w:pPr>
    </w:p>
    <w:p w:rsidR="00E10E62" w:rsidRDefault="00E10E62" w:rsidP="00E10E62">
      <w:pPr>
        <w:spacing w:after="0"/>
        <w:rPr>
          <w:rFonts w:ascii="Times New Roman" w:hAnsi="Times New Roman" w:cs="Times New Roman"/>
          <w:color w:val="4F81BD" w:themeColor="accent1"/>
          <w:sz w:val="24"/>
          <w:szCs w:val="24"/>
          <w:lang w:val="sr-Latn-RS"/>
        </w:rPr>
      </w:pPr>
    </w:p>
    <w:p w:rsidR="00E10E62" w:rsidRDefault="00E10E62" w:rsidP="00E10E62">
      <w:pPr>
        <w:spacing w:after="0"/>
        <w:rPr>
          <w:rFonts w:ascii="Times New Roman" w:hAnsi="Times New Roman" w:cs="Times New Roman"/>
          <w:color w:val="4F81BD" w:themeColor="accent1"/>
          <w:sz w:val="24"/>
          <w:szCs w:val="24"/>
          <w:lang w:val="sr-Latn-RS"/>
        </w:rPr>
      </w:pPr>
    </w:p>
    <w:p w:rsidR="00E10E62" w:rsidRDefault="00E10E62" w:rsidP="00E10E62">
      <w:pPr>
        <w:spacing w:after="0"/>
        <w:rPr>
          <w:rFonts w:ascii="Times New Roman" w:hAnsi="Times New Roman" w:cs="Times New Roman"/>
          <w:color w:val="4F81BD" w:themeColor="accent1"/>
          <w:sz w:val="24"/>
          <w:szCs w:val="24"/>
          <w:lang w:val="sr-Latn-RS"/>
        </w:rPr>
      </w:pPr>
    </w:p>
    <w:p w:rsidR="00E10E62" w:rsidRDefault="00E10E62" w:rsidP="00E10E62">
      <w:pPr>
        <w:spacing w:after="0"/>
        <w:rPr>
          <w:rFonts w:ascii="Times New Roman" w:hAnsi="Times New Roman" w:cs="Times New Roman"/>
          <w:color w:val="4F81BD" w:themeColor="accent1"/>
          <w:sz w:val="24"/>
          <w:szCs w:val="24"/>
          <w:lang w:val="sr-Latn-RS"/>
        </w:rPr>
      </w:pPr>
    </w:p>
    <w:p w:rsidR="00E10E62" w:rsidRDefault="00E10E62" w:rsidP="00E10E62">
      <w:pPr>
        <w:spacing w:after="0"/>
        <w:rPr>
          <w:rFonts w:ascii="Times New Roman" w:hAnsi="Times New Roman" w:cs="Times New Roman"/>
          <w:sz w:val="24"/>
          <w:szCs w:val="24"/>
          <w:lang w:val="sr-Latn-RS"/>
        </w:rPr>
      </w:pPr>
      <w:r w:rsidRPr="00E10E62">
        <w:rPr>
          <w:rFonts w:ascii="Times New Roman" w:hAnsi="Times New Roman" w:cs="Times New Roman"/>
          <w:color w:val="4F81BD" w:themeColor="accent1"/>
          <w:sz w:val="24"/>
          <w:szCs w:val="24"/>
          <w:lang w:val="sr-Latn-RS"/>
        </w:rPr>
        <w:lastRenderedPageBreak/>
        <w:t>Akademski podaci(strani univerzitet ili strana institucija – domaćin mobilnosti)</w:t>
      </w:r>
      <w:r>
        <w:rPr>
          <w:rFonts w:ascii="Times New Roman" w:hAnsi="Times New Roman" w:cs="Times New Roman"/>
          <w:sz w:val="24"/>
          <w:szCs w:val="24"/>
          <w:lang w:val="sr-Latn-RS"/>
        </w:rPr>
        <w:br/>
        <w:t>Academic information (host university / hos institution)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63"/>
        <w:gridCol w:w="2456"/>
        <w:gridCol w:w="2579"/>
        <w:gridCol w:w="398"/>
        <w:gridCol w:w="2380"/>
      </w:tblGrid>
      <w:tr w:rsidR="00E10E62" w:rsidTr="005637D7">
        <w:tc>
          <w:tcPr>
            <w:tcW w:w="1763" w:type="dxa"/>
            <w:vMerge w:val="restart"/>
          </w:tcPr>
          <w:p w:rsidR="00E10E62" w:rsidRDefault="00E10E62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E10E6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DOMAĆIN MOBILNOSTI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t>: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E10E6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MOBILITY HOST</w:t>
            </w:r>
          </w:p>
        </w:tc>
        <w:tc>
          <w:tcPr>
            <w:tcW w:w="2456" w:type="dxa"/>
            <w:vAlign w:val="center"/>
          </w:tcPr>
          <w:p w:rsidR="00E10E62" w:rsidRDefault="00E10E62" w:rsidP="005637D7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E10E6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NAZIV INSTITUCIJE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E10E6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NAME OF INSTITUTION</w:t>
            </w:r>
          </w:p>
        </w:tc>
        <w:tc>
          <w:tcPr>
            <w:tcW w:w="2977" w:type="dxa"/>
            <w:gridSpan w:val="2"/>
          </w:tcPr>
          <w:p w:rsidR="00E10E62" w:rsidRDefault="00E10E62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E10E62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STUDIJSKI PROGRAM ILI OBLAST MOBILNOSTI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E10E62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STUDY PROGRAMME OR MOBILITY FIELD</w:t>
            </w:r>
          </w:p>
        </w:tc>
        <w:tc>
          <w:tcPr>
            <w:tcW w:w="2380" w:type="dxa"/>
            <w:vAlign w:val="center"/>
          </w:tcPr>
          <w:p w:rsidR="00E10E62" w:rsidRPr="005637D7" w:rsidRDefault="005637D7" w:rsidP="00E10E62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  <w:r w:rsidRPr="005637D7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DRŽAVA</w:t>
            </w:r>
          </w:p>
          <w:p w:rsidR="005637D7" w:rsidRPr="005637D7" w:rsidRDefault="005637D7" w:rsidP="00E10E62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5637D7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COUNTRY</w:t>
            </w:r>
          </w:p>
        </w:tc>
      </w:tr>
      <w:tr w:rsidR="00E10E62" w:rsidTr="005637D7">
        <w:trPr>
          <w:trHeight w:val="612"/>
        </w:trPr>
        <w:tc>
          <w:tcPr>
            <w:tcW w:w="1763" w:type="dxa"/>
            <w:vMerge/>
          </w:tcPr>
          <w:p w:rsidR="00E10E62" w:rsidRDefault="00E10E62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1104183833"/>
            <w:placeholder>
              <w:docPart w:val="5C70C0B94D2F4FE895CBBB8DE7DB1DB7"/>
            </w:placeholder>
            <w:showingPlcHdr/>
          </w:sdtPr>
          <w:sdtEndPr/>
          <w:sdtContent>
            <w:tc>
              <w:tcPr>
                <w:tcW w:w="2456" w:type="dxa"/>
                <w:vAlign w:val="center"/>
              </w:tcPr>
              <w:p w:rsidR="00E10E62" w:rsidRDefault="00E10E62" w:rsidP="00E10E62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1650041826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2977" w:type="dxa"/>
                <w:gridSpan w:val="2"/>
                <w:vAlign w:val="center"/>
              </w:tcPr>
              <w:p w:rsidR="00E10E62" w:rsidRDefault="005637D7" w:rsidP="005637D7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1694800818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2380" w:type="dxa"/>
                <w:vAlign w:val="center"/>
              </w:tcPr>
              <w:p w:rsidR="00E10E62" w:rsidRDefault="005637D7" w:rsidP="005637D7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E10E62" w:rsidTr="005637D7">
        <w:tc>
          <w:tcPr>
            <w:tcW w:w="4219" w:type="dxa"/>
            <w:gridSpan w:val="2"/>
          </w:tcPr>
          <w:p w:rsidR="00E10E62" w:rsidRPr="005637D7" w:rsidRDefault="005637D7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637D7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PLANIRANI PERIOD RAZMENE:</w:t>
            </w:r>
            <w:r w:rsidRPr="005637D7"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5637D7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PLANNED PERIOD OF MOBILITY: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735014194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Second semester 2024/2025" w:value="Second semester 2024/2025"/>
            </w:dropDownList>
          </w:sdtPr>
          <w:sdtEndPr/>
          <w:sdtContent>
            <w:tc>
              <w:tcPr>
                <w:tcW w:w="5357" w:type="dxa"/>
                <w:gridSpan w:val="3"/>
                <w:vAlign w:val="center"/>
              </w:tcPr>
              <w:p w:rsidR="00E10E62" w:rsidRDefault="005637D7" w:rsidP="005637D7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E10E62" w:rsidTr="005637D7">
        <w:tc>
          <w:tcPr>
            <w:tcW w:w="4219" w:type="dxa"/>
            <w:gridSpan w:val="2"/>
          </w:tcPr>
          <w:p w:rsidR="00E10E62" w:rsidRPr="005637D7" w:rsidRDefault="005637D7" w:rsidP="00123A86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5637D7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PLANIRANI DATUMI MOBILNOSTI:</w:t>
            </w:r>
            <w: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PLANNED DATES OF MOBILITY: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1832139970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5357" w:type="dxa"/>
                <w:gridSpan w:val="3"/>
                <w:vAlign w:val="center"/>
              </w:tcPr>
              <w:p w:rsidR="00E10E62" w:rsidRDefault="005637D7" w:rsidP="005637D7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  <w:tr w:rsidR="005637D7" w:rsidTr="005637D7">
        <w:trPr>
          <w:trHeight w:val="806"/>
        </w:trPr>
        <w:tc>
          <w:tcPr>
            <w:tcW w:w="4219" w:type="dxa"/>
            <w:gridSpan w:val="2"/>
            <w:vMerge w:val="restart"/>
          </w:tcPr>
          <w:p w:rsidR="005637D7" w:rsidRDefault="005637D7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637D7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PLANIRANO TRAJANJE MOBILNOSTI (u mesecima u skladu sa predloženim Ugovorom o učenju ili Ugovorom o praksi)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5637D7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PLANNED DURATION OF MOBILITY (in months – covering the proposed Learning Agreement or Traineeship Agreement)</w:t>
            </w:r>
          </w:p>
        </w:tc>
        <w:tc>
          <w:tcPr>
            <w:tcW w:w="2579" w:type="dxa"/>
            <w:vAlign w:val="center"/>
          </w:tcPr>
          <w:p w:rsidR="005637D7" w:rsidRDefault="005637D7" w:rsidP="005637D7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637D7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MOBILNOST ZA STUDIJE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5637D7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MOBILITY FOR STUDIES</w:t>
            </w:r>
          </w:p>
        </w:tc>
        <w:tc>
          <w:tcPr>
            <w:tcW w:w="2778" w:type="dxa"/>
            <w:gridSpan w:val="2"/>
            <w:vAlign w:val="center"/>
          </w:tcPr>
          <w:p w:rsidR="005637D7" w:rsidRPr="005637D7" w:rsidRDefault="005637D7" w:rsidP="005637D7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  <w:r w:rsidRPr="005637D7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MOBILNOST ZA PRAKSU</w:t>
            </w:r>
          </w:p>
          <w:p w:rsidR="005637D7" w:rsidRPr="005637D7" w:rsidRDefault="005637D7" w:rsidP="005637D7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5637D7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MOBILITY FOR TRAINEESHIPS</w:t>
            </w:r>
          </w:p>
        </w:tc>
      </w:tr>
      <w:tr w:rsidR="005637D7" w:rsidTr="005637D7">
        <w:tc>
          <w:tcPr>
            <w:tcW w:w="4219" w:type="dxa"/>
            <w:gridSpan w:val="2"/>
            <w:vMerge/>
          </w:tcPr>
          <w:p w:rsidR="005637D7" w:rsidRDefault="005637D7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2122296037"/>
            <w:placeholder>
              <w:docPart w:val="DefaultPlaceholder_1082065159"/>
            </w:placeholder>
            <w:showingPlcHdr/>
            <w:dropDownList>
              <w:listItem w:value="Choose an item."/>
              <w:listItem w:displayText="2 months" w:value="2 months"/>
            </w:dropDownList>
          </w:sdtPr>
          <w:sdtEndPr/>
          <w:sdtContent>
            <w:tc>
              <w:tcPr>
                <w:tcW w:w="2579" w:type="dxa"/>
                <w:vAlign w:val="center"/>
              </w:tcPr>
              <w:p w:rsidR="005637D7" w:rsidRDefault="005637D7" w:rsidP="005637D7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449939740"/>
            <w:placeholder>
              <w:docPart w:val="7D8E0082351944468C6335A194A1D3A3"/>
            </w:placeholder>
            <w:showingPlcHdr/>
            <w:dropDownList>
              <w:listItem w:value="Choose an item."/>
              <w:listItem w:displayText="2 months" w:value="2 months"/>
            </w:dropDownList>
          </w:sdtPr>
          <w:sdtEndPr/>
          <w:sdtContent>
            <w:tc>
              <w:tcPr>
                <w:tcW w:w="2778" w:type="dxa"/>
                <w:gridSpan w:val="2"/>
                <w:vAlign w:val="center"/>
              </w:tcPr>
              <w:p w:rsidR="005637D7" w:rsidRDefault="005637D7" w:rsidP="005637D7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5637D7" w:rsidTr="001F122F">
        <w:tc>
          <w:tcPr>
            <w:tcW w:w="4219" w:type="dxa"/>
            <w:gridSpan w:val="2"/>
          </w:tcPr>
          <w:p w:rsidR="005637D7" w:rsidRDefault="005637D7" w:rsidP="00123A86">
            <w:pP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</w:pPr>
            <w:r w:rsidRPr="005637D7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DA LI IMATE ODGOVARAJUĆE ZNANJE STRANOG JEZIKA NA KOJEM SE ODVIJA MOBILNOST?</w:t>
            </w:r>
            <w:r>
              <w:rPr>
                <w:rFonts w:ascii="Times New Roman" w:hAnsi="Times New Roman" w:cs="Times New Roman"/>
                <w:sz w:val="24"/>
                <w:szCs w:val="24"/>
                <w:lang w:val="sr-Latn-RS"/>
              </w:rPr>
              <w:br/>
            </w:r>
            <w:r w:rsidRPr="005637D7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DO YOU HAVE ADEQUATE KNOWLEDGE OF A FOREIGN LANGUAGE OF INSTRUCTION DURING MOBILITY?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99884596"/>
            <w:placeholder>
              <w:docPart w:val="748745D5518F4E4C839A37902A1C5EA0"/>
            </w:placeholder>
            <w:showingPlcHdr/>
            <w:dropDownList>
              <w:listItem w:value="Choose an item."/>
              <w:listItem w:displayText="YES" w:value="YES"/>
              <w:listItem w:displayText="NO" w:value="NO"/>
            </w:dropDownList>
          </w:sdtPr>
          <w:sdtEndPr/>
          <w:sdtContent>
            <w:tc>
              <w:tcPr>
                <w:tcW w:w="5357" w:type="dxa"/>
                <w:gridSpan w:val="3"/>
                <w:vAlign w:val="center"/>
              </w:tcPr>
              <w:p w:rsidR="005637D7" w:rsidRDefault="001F122F" w:rsidP="001F122F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5637D7" w:rsidTr="001F122F">
        <w:tc>
          <w:tcPr>
            <w:tcW w:w="4219" w:type="dxa"/>
            <w:gridSpan w:val="2"/>
          </w:tcPr>
          <w:p w:rsidR="005637D7" w:rsidRPr="001F122F" w:rsidRDefault="001F122F" w:rsidP="00123A86">
            <w:pPr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</w:pPr>
            <w:r w:rsidRPr="001F122F">
              <w:rPr>
                <w:rFonts w:ascii="Times New Roman" w:hAnsi="Times New Roman" w:cs="Times New Roman"/>
                <w:color w:val="4F81BD" w:themeColor="accent1"/>
                <w:sz w:val="24"/>
                <w:szCs w:val="24"/>
                <w:lang w:val="sr-Latn-RS"/>
              </w:rPr>
              <w:t>UNESITE JEZIK NA KOJEM SE ODVIJA MOBILNOST:</w:t>
            </w:r>
          </w:p>
          <w:p w:rsidR="001F122F" w:rsidRPr="001F122F" w:rsidRDefault="001F122F" w:rsidP="00123A86">
            <w:pPr>
              <w:rPr>
                <w:rFonts w:ascii="Times New Roman" w:hAnsi="Times New Roman" w:cs="Times New Roman"/>
                <w:sz w:val="20"/>
                <w:szCs w:val="20"/>
                <w:lang w:val="sr-Latn-RS"/>
              </w:rPr>
            </w:pPr>
            <w:r w:rsidRPr="001F122F">
              <w:rPr>
                <w:rFonts w:ascii="Times New Roman" w:hAnsi="Times New Roman" w:cs="Times New Roman"/>
                <w:sz w:val="20"/>
                <w:szCs w:val="20"/>
                <w:lang w:val="sr-Latn-RS"/>
              </w:rPr>
              <w:t>PLEASE INDICATE THE SELECTED MOBILITY LANGUAGE:</w:t>
            </w:r>
          </w:p>
        </w:tc>
        <w:sdt>
          <w:sdtPr>
            <w:rPr>
              <w:rFonts w:ascii="Times New Roman" w:hAnsi="Times New Roman" w:cs="Times New Roman"/>
              <w:sz w:val="24"/>
              <w:szCs w:val="24"/>
              <w:lang w:val="sr-Latn-RS"/>
            </w:rPr>
            <w:id w:val="-161246716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5357" w:type="dxa"/>
                <w:gridSpan w:val="3"/>
                <w:vAlign w:val="center"/>
              </w:tcPr>
              <w:p w:rsidR="005637D7" w:rsidRDefault="001F122F" w:rsidP="001F122F">
                <w:pPr>
                  <w:rPr>
                    <w:rFonts w:ascii="Times New Roman" w:hAnsi="Times New Roman" w:cs="Times New Roman"/>
                    <w:sz w:val="24"/>
                    <w:szCs w:val="24"/>
                    <w:lang w:val="sr-Latn-RS"/>
                  </w:rPr>
                </w:pPr>
                <w:r w:rsidRPr="00387725">
                  <w:rPr>
                    <w:rStyle w:val="PlaceholderText"/>
                  </w:rPr>
                  <w:t>Click here to enter text.</w:t>
                </w:r>
              </w:p>
            </w:tc>
          </w:sdtContent>
        </w:sdt>
      </w:tr>
    </w:tbl>
    <w:p w:rsidR="001F122F" w:rsidRDefault="001F122F" w:rsidP="00123A86">
      <w:pPr>
        <w:rPr>
          <w:rFonts w:ascii="Times New Roman" w:hAnsi="Times New Roman" w:cs="Times New Roman"/>
          <w:sz w:val="24"/>
          <w:szCs w:val="24"/>
          <w:lang w:val="sr-Latn-RS"/>
        </w:rPr>
      </w:pPr>
    </w:p>
    <w:p w:rsidR="001F122F" w:rsidRDefault="001F122F" w:rsidP="00123A86">
      <w:pPr>
        <w:rPr>
          <w:rFonts w:ascii="Times New Roman" w:hAnsi="Times New Roman" w:cs="Times New Roman"/>
          <w:sz w:val="24"/>
          <w:szCs w:val="24"/>
          <w:lang w:val="sr-Latn-RS"/>
        </w:rPr>
      </w:pPr>
      <w:r w:rsidRPr="001F122F">
        <w:rPr>
          <w:rFonts w:ascii="Times New Roman" w:hAnsi="Times New Roman" w:cs="Times New Roman"/>
          <w:b/>
          <w:color w:val="4F81BD" w:themeColor="accent1"/>
          <w:sz w:val="24"/>
          <w:szCs w:val="24"/>
          <w:lang w:val="sr-Latn-RS"/>
        </w:rPr>
        <w:t>Pre podnošenja prijave upoznajte se sa kriterijumima za evaluaciju</w:t>
      </w:r>
      <w:r>
        <w:rPr>
          <w:rFonts w:ascii="Times New Roman" w:hAnsi="Times New Roman" w:cs="Times New Roman"/>
          <w:sz w:val="24"/>
          <w:szCs w:val="24"/>
          <w:lang w:val="sr-Latn-RS"/>
        </w:rPr>
        <w:br/>
        <w:t>Before submitting your application, get to know the evaluation criteria</w:t>
      </w:r>
    </w:p>
    <w:p w:rsidR="001F122F" w:rsidRDefault="001F122F" w:rsidP="00123A86">
      <w:pPr>
        <w:rPr>
          <w:rFonts w:ascii="Times New Roman" w:hAnsi="Times New Roman" w:cs="Times New Roman"/>
          <w:sz w:val="24"/>
          <w:szCs w:val="24"/>
          <w:lang w:val="sr-Latn-RS"/>
        </w:rPr>
      </w:pPr>
      <w:r w:rsidRPr="001F122F">
        <w:rPr>
          <w:rFonts w:ascii="Times New Roman" w:hAnsi="Times New Roman" w:cs="Times New Roman"/>
          <w:b/>
          <w:color w:val="4F81BD" w:themeColor="accent1"/>
          <w:sz w:val="24"/>
          <w:szCs w:val="24"/>
          <w:lang w:val="sr-Latn-RS"/>
        </w:rPr>
        <w:t>Ne zaboravite da vaša prijava mora biti potpuna da bi bila uzete u razmatranje i proverite da li ste sve prikupili</w:t>
      </w:r>
      <w:r>
        <w:rPr>
          <w:rFonts w:ascii="Times New Roman" w:hAnsi="Times New Roman" w:cs="Times New Roman"/>
          <w:sz w:val="24"/>
          <w:szCs w:val="24"/>
          <w:lang w:val="sr-Latn-RS"/>
        </w:rPr>
        <w:br/>
        <w:t>Do not forget that your application has to be complete in order to be processed and check if you have everything</w:t>
      </w:r>
    </w:p>
    <w:p w:rsidR="00257F4A" w:rsidRDefault="00257F4A" w:rsidP="00123A86">
      <w:pPr>
        <w:rPr>
          <w:rFonts w:ascii="Times New Roman" w:hAnsi="Times New Roman" w:cs="Times New Roman"/>
          <w:sz w:val="24"/>
          <w:szCs w:val="24"/>
          <w:lang w:val="sr-Latn-RS"/>
        </w:rPr>
      </w:pPr>
      <w:r w:rsidRPr="00257F4A">
        <w:rPr>
          <w:rFonts w:ascii="Times New Roman" w:hAnsi="Times New Roman" w:cs="Times New Roman"/>
          <w:b/>
          <w:color w:val="FF0000"/>
          <w:sz w:val="24"/>
          <w:szCs w:val="24"/>
          <w:lang w:val="sr-Latn-RS"/>
        </w:rPr>
        <w:t>Podnošenjem ove prijave garantujete da su svi podaci tačni</w:t>
      </w:r>
      <w:r>
        <w:rPr>
          <w:rFonts w:ascii="Times New Roman" w:hAnsi="Times New Roman" w:cs="Times New Roman"/>
          <w:sz w:val="24"/>
          <w:szCs w:val="24"/>
          <w:lang w:val="sr-Latn-RS"/>
        </w:rPr>
        <w:br/>
        <w:t>By submitting this application you guarantee that all entered data is correct.</w:t>
      </w:r>
    </w:p>
    <w:p w:rsidR="00257F4A" w:rsidRDefault="00257F4A" w:rsidP="00257F4A">
      <w:pPr>
        <w:jc w:val="right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 xml:space="preserve">POTPIS </w:t>
      </w:r>
    </w:p>
    <w:p w:rsidR="00123A86" w:rsidRPr="00257F4A" w:rsidRDefault="00257F4A" w:rsidP="00257F4A">
      <w:pPr>
        <w:jc w:val="right"/>
        <w:rPr>
          <w:rFonts w:ascii="Times New Roman" w:hAnsi="Times New Roman" w:cs="Times New Roman"/>
          <w:sz w:val="24"/>
          <w:szCs w:val="24"/>
          <w:lang w:val="sr-Latn-RS"/>
        </w:rPr>
      </w:pPr>
      <w:r>
        <w:rPr>
          <w:rFonts w:ascii="Times New Roman" w:hAnsi="Times New Roman" w:cs="Times New Roman"/>
          <w:sz w:val="24"/>
          <w:szCs w:val="24"/>
          <w:lang w:val="sr-Latn-RS"/>
        </w:rPr>
        <w:t>_________________</w:t>
      </w:r>
      <w:r w:rsidR="00123A86" w:rsidRPr="00257F4A">
        <w:rPr>
          <w:rFonts w:ascii="Times New Roman" w:hAnsi="Times New Roman" w:cs="Times New Roman"/>
          <w:sz w:val="24"/>
          <w:szCs w:val="24"/>
          <w:lang w:val="sr-Latn-RS"/>
        </w:rPr>
        <w:fldChar w:fldCharType="begin"/>
      </w:r>
      <w:r w:rsidR="00123A86" w:rsidRPr="00257F4A">
        <w:rPr>
          <w:rFonts w:ascii="Times New Roman" w:hAnsi="Times New Roman" w:cs="Times New Roman"/>
          <w:sz w:val="24"/>
          <w:szCs w:val="24"/>
          <w:lang w:val="sr-Latn-RS"/>
        </w:rPr>
        <w:instrText xml:space="preserve"> ASK  "Click here to enter text" " "  \* MERGEFORMAT </w:instrText>
      </w:r>
      <w:r w:rsidR="00123A86" w:rsidRPr="00257F4A">
        <w:rPr>
          <w:rFonts w:ascii="Times New Roman" w:hAnsi="Times New Roman" w:cs="Times New Roman"/>
          <w:sz w:val="24"/>
          <w:szCs w:val="24"/>
          <w:lang w:val="sr-Latn-RS"/>
        </w:rPr>
        <w:fldChar w:fldCharType="end"/>
      </w:r>
    </w:p>
    <w:sectPr w:rsidR="00123A86" w:rsidRPr="00257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cumentProtection w:edit="forms" w:enforcement="1" w:cryptProviderType="rsaFull" w:cryptAlgorithmClass="hash" w:cryptAlgorithmType="typeAny" w:cryptAlgorithmSid="4" w:cryptSpinCount="100000" w:hash="cBdMkSVVeO9U97ZbiKtNLxo2CR8=" w:salt="fbZ9uQkpe5PDyOrpcg+/OQ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CE6"/>
    <w:rsid w:val="00010332"/>
    <w:rsid w:val="000A4C94"/>
    <w:rsid w:val="000E4CE6"/>
    <w:rsid w:val="00123A86"/>
    <w:rsid w:val="001A4A79"/>
    <w:rsid w:val="001F122F"/>
    <w:rsid w:val="00257F4A"/>
    <w:rsid w:val="003428F8"/>
    <w:rsid w:val="005637D7"/>
    <w:rsid w:val="006F775E"/>
    <w:rsid w:val="0076590F"/>
    <w:rsid w:val="00A52A88"/>
    <w:rsid w:val="00CD4BDE"/>
    <w:rsid w:val="00E10E62"/>
    <w:rsid w:val="00FD3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4CE6"/>
    <w:pPr>
      <w:keepNext/>
      <w:keepLines/>
      <w:spacing w:before="200" w:after="0" w:line="240" w:lineRule="auto"/>
      <w:jc w:val="center"/>
      <w:outlineLvl w:val="1"/>
    </w:pPr>
    <w:rPr>
      <w:rFonts w:ascii="Times New Roman" w:eastAsiaTheme="majorEastAsia" w:hAnsi="Times New Roman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4CE6"/>
    <w:pPr>
      <w:keepNext/>
      <w:keepLines/>
      <w:spacing w:before="200" w:after="0" w:line="240" w:lineRule="auto"/>
      <w:jc w:val="center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CE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E4CE6"/>
    <w:rPr>
      <w:rFonts w:ascii="Times New Roman" w:eastAsiaTheme="majorEastAsia" w:hAnsi="Times New Roman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E4CE6"/>
    <w:rPr>
      <w:rFonts w:ascii="Times New Roman" w:eastAsiaTheme="majorEastAsia" w:hAnsi="Times New Roman" w:cstheme="majorBidi"/>
      <w:b/>
      <w:bCs/>
      <w:sz w:val="24"/>
    </w:rPr>
  </w:style>
  <w:style w:type="character" w:styleId="Emphasis">
    <w:name w:val="Emphasis"/>
    <w:uiPriority w:val="20"/>
    <w:qFormat/>
    <w:rsid w:val="000E4CE6"/>
    <w:rPr>
      <w:i/>
      <w:iCs/>
    </w:rPr>
  </w:style>
  <w:style w:type="table" w:styleId="TableGrid">
    <w:name w:val="Table Grid"/>
    <w:basedOn w:val="TableNormal"/>
    <w:uiPriority w:val="59"/>
    <w:rsid w:val="000E4C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428F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E4CE6"/>
    <w:pPr>
      <w:keepNext/>
      <w:keepLines/>
      <w:spacing w:before="200" w:after="0" w:line="240" w:lineRule="auto"/>
      <w:jc w:val="center"/>
      <w:outlineLvl w:val="1"/>
    </w:pPr>
    <w:rPr>
      <w:rFonts w:ascii="Times New Roman" w:eastAsiaTheme="majorEastAsia" w:hAnsi="Times New Roman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E4CE6"/>
    <w:pPr>
      <w:keepNext/>
      <w:keepLines/>
      <w:spacing w:before="200" w:after="0" w:line="240" w:lineRule="auto"/>
      <w:jc w:val="center"/>
      <w:outlineLvl w:val="2"/>
    </w:pPr>
    <w:rPr>
      <w:rFonts w:ascii="Times New Roman" w:eastAsiaTheme="majorEastAsia" w:hAnsi="Times New Roman" w:cstheme="majorBidi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C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CE6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E4CE6"/>
    <w:rPr>
      <w:rFonts w:ascii="Times New Roman" w:eastAsiaTheme="majorEastAsia" w:hAnsi="Times New Roman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0E4CE6"/>
    <w:rPr>
      <w:rFonts w:ascii="Times New Roman" w:eastAsiaTheme="majorEastAsia" w:hAnsi="Times New Roman" w:cstheme="majorBidi"/>
      <w:b/>
      <w:bCs/>
      <w:sz w:val="24"/>
    </w:rPr>
  </w:style>
  <w:style w:type="character" w:styleId="Emphasis">
    <w:name w:val="Emphasis"/>
    <w:uiPriority w:val="20"/>
    <w:qFormat/>
    <w:rsid w:val="000E4CE6"/>
    <w:rPr>
      <w:i/>
      <w:iCs/>
    </w:rPr>
  </w:style>
  <w:style w:type="table" w:styleId="TableGrid">
    <w:name w:val="Table Grid"/>
    <w:basedOn w:val="TableNormal"/>
    <w:uiPriority w:val="59"/>
    <w:rsid w:val="000E4C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3428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1082065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4E25FE-6DC8-4744-9391-EABC75277F4F}"/>
      </w:docPartPr>
      <w:docPartBody>
        <w:p w:rsidR="00555E9B" w:rsidRDefault="00486008">
          <w:r w:rsidRPr="00387725">
            <w:rPr>
              <w:rStyle w:val="PlaceholderText"/>
            </w:rPr>
            <w:t>Click here to enter text.</w:t>
          </w:r>
        </w:p>
      </w:docPartBody>
    </w:docPart>
    <w:docPart>
      <w:docPartPr>
        <w:name w:val="DefaultPlaceholder_10820651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BF38F-2171-4B08-B61E-536B3B84DBFA}"/>
      </w:docPartPr>
      <w:docPartBody>
        <w:p w:rsidR="00555E9B" w:rsidRDefault="00486008">
          <w:r w:rsidRPr="00387725">
            <w:rPr>
              <w:rStyle w:val="PlaceholderText"/>
            </w:rPr>
            <w:t>Click here to enter a date.</w:t>
          </w:r>
        </w:p>
      </w:docPartBody>
    </w:docPart>
    <w:docPart>
      <w:docPartPr>
        <w:name w:val="DefaultPlaceholder_10820651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47C074-B467-43C3-B26F-342E9678A233}"/>
      </w:docPartPr>
      <w:docPartBody>
        <w:p w:rsidR="00555E9B" w:rsidRDefault="00486008">
          <w:r w:rsidRPr="00387725">
            <w:rPr>
              <w:rStyle w:val="PlaceholderText"/>
            </w:rPr>
            <w:t>Choose an item.</w:t>
          </w:r>
        </w:p>
      </w:docPartBody>
    </w:docPart>
    <w:docPart>
      <w:docPartPr>
        <w:name w:val="A106D1B9B8B64F58BC8F409F9B11BC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CF7EE6-97EF-46D6-AA46-E840D3138576}"/>
      </w:docPartPr>
      <w:docPartBody>
        <w:p w:rsidR="00D97429" w:rsidRDefault="00555E9B" w:rsidP="00555E9B">
          <w:pPr>
            <w:pStyle w:val="A106D1B9B8B64F58BC8F409F9B11BC4F"/>
          </w:pPr>
          <w:r w:rsidRPr="00387725">
            <w:rPr>
              <w:rStyle w:val="PlaceholderText"/>
            </w:rPr>
            <w:t>Choose an item.</w:t>
          </w:r>
        </w:p>
      </w:docPartBody>
    </w:docPart>
    <w:docPart>
      <w:docPartPr>
        <w:name w:val="B4FF49A8753848A88F80D48184D7FC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AAB3B-ED57-4DD7-843C-079A92A2A9DD}"/>
      </w:docPartPr>
      <w:docPartBody>
        <w:p w:rsidR="00D97429" w:rsidRDefault="00555E9B" w:rsidP="00555E9B">
          <w:pPr>
            <w:pStyle w:val="B4FF49A8753848A88F80D48184D7FCC8"/>
          </w:pPr>
          <w:r w:rsidRPr="00387725">
            <w:rPr>
              <w:rStyle w:val="PlaceholderText"/>
            </w:rPr>
            <w:t>Click here to enter text.</w:t>
          </w:r>
        </w:p>
      </w:docPartBody>
    </w:docPart>
    <w:docPart>
      <w:docPartPr>
        <w:name w:val="058963CF5F5C4679961A3270F80340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1CFD49-37C4-4BD1-8A2F-543DB02BED86}"/>
      </w:docPartPr>
      <w:docPartBody>
        <w:p w:rsidR="00D97429" w:rsidRDefault="00555E9B" w:rsidP="00555E9B">
          <w:pPr>
            <w:pStyle w:val="058963CF5F5C4679961A3270F80340E7"/>
          </w:pPr>
          <w:r w:rsidRPr="00387725">
            <w:rPr>
              <w:rStyle w:val="PlaceholderText"/>
            </w:rPr>
            <w:t>Choose an item.</w:t>
          </w:r>
        </w:p>
      </w:docPartBody>
    </w:docPart>
    <w:docPart>
      <w:docPartPr>
        <w:name w:val="35EAA3DF53CE4F1CB2AA643ACDB6FB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A9A770-E86D-4D08-AD18-706E37FF9863}"/>
      </w:docPartPr>
      <w:docPartBody>
        <w:p w:rsidR="00ED78A3" w:rsidRDefault="00D97429" w:rsidP="00D97429">
          <w:pPr>
            <w:pStyle w:val="35EAA3DF53CE4F1CB2AA643ACDB6FBF7"/>
          </w:pPr>
          <w:r w:rsidRPr="00387725">
            <w:rPr>
              <w:rStyle w:val="PlaceholderText"/>
            </w:rPr>
            <w:t>Choose an item.</w:t>
          </w:r>
        </w:p>
      </w:docPartBody>
    </w:docPart>
    <w:docPart>
      <w:docPartPr>
        <w:name w:val="2FF20757B87240B5BE1BC3BF737FD8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62D70-DAFF-4E34-8A72-43C30829CE85}"/>
      </w:docPartPr>
      <w:docPartBody>
        <w:p w:rsidR="00ED78A3" w:rsidRDefault="00D97429" w:rsidP="00D97429">
          <w:pPr>
            <w:pStyle w:val="2FF20757B87240B5BE1BC3BF737FD8C5"/>
          </w:pPr>
          <w:r w:rsidRPr="00387725">
            <w:rPr>
              <w:rStyle w:val="PlaceholderText"/>
            </w:rPr>
            <w:t>Choose an item.</w:t>
          </w:r>
        </w:p>
      </w:docPartBody>
    </w:docPart>
    <w:docPart>
      <w:docPartPr>
        <w:name w:val="5C70C0B94D2F4FE895CBBB8DE7DB1D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EF5D9E-A90F-45FF-91A0-773A3ABAF521}"/>
      </w:docPartPr>
      <w:docPartBody>
        <w:p w:rsidR="00ED78A3" w:rsidRDefault="00D97429" w:rsidP="00D97429">
          <w:pPr>
            <w:pStyle w:val="5C70C0B94D2F4FE895CBBB8DE7DB1DB7"/>
          </w:pPr>
          <w:r w:rsidRPr="00387725">
            <w:rPr>
              <w:rStyle w:val="PlaceholderText"/>
            </w:rPr>
            <w:t>Click here to enter text.</w:t>
          </w:r>
        </w:p>
      </w:docPartBody>
    </w:docPart>
    <w:docPart>
      <w:docPartPr>
        <w:name w:val="7D8E0082351944468C6335A194A1D3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8F9767-FD2D-44FF-9241-86A872B782C0}"/>
      </w:docPartPr>
      <w:docPartBody>
        <w:p w:rsidR="00ED78A3" w:rsidRDefault="00D97429" w:rsidP="00D97429">
          <w:pPr>
            <w:pStyle w:val="7D8E0082351944468C6335A194A1D3A3"/>
          </w:pPr>
          <w:r w:rsidRPr="00387725">
            <w:rPr>
              <w:rStyle w:val="PlaceholderText"/>
            </w:rPr>
            <w:t>Choose an item.</w:t>
          </w:r>
        </w:p>
      </w:docPartBody>
    </w:docPart>
    <w:docPart>
      <w:docPartPr>
        <w:name w:val="748745D5518F4E4C839A37902A1C5E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3CC112-F2F0-4011-9631-4CD11A09F9E6}"/>
      </w:docPartPr>
      <w:docPartBody>
        <w:p w:rsidR="00ED78A3" w:rsidRDefault="00D97429" w:rsidP="00D97429">
          <w:pPr>
            <w:pStyle w:val="748745D5518F4E4C839A37902A1C5EA0"/>
          </w:pPr>
          <w:r w:rsidRPr="00387725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008"/>
    <w:rsid w:val="00486008"/>
    <w:rsid w:val="00555E9B"/>
    <w:rsid w:val="00610F7D"/>
    <w:rsid w:val="00B52321"/>
    <w:rsid w:val="00BD788B"/>
    <w:rsid w:val="00CF2632"/>
    <w:rsid w:val="00D97429"/>
    <w:rsid w:val="00ED7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97429"/>
    <w:rPr>
      <w:color w:val="808080"/>
    </w:rPr>
  </w:style>
  <w:style w:type="paragraph" w:customStyle="1" w:styleId="A106D1B9B8B64F58BC8F409F9B11BC4F">
    <w:name w:val="A106D1B9B8B64F58BC8F409F9B11BC4F"/>
    <w:rsid w:val="00555E9B"/>
  </w:style>
  <w:style w:type="paragraph" w:customStyle="1" w:styleId="B4FF49A8753848A88F80D48184D7FCC8">
    <w:name w:val="B4FF49A8753848A88F80D48184D7FCC8"/>
    <w:rsid w:val="00555E9B"/>
  </w:style>
  <w:style w:type="paragraph" w:customStyle="1" w:styleId="058963CF5F5C4679961A3270F80340E7">
    <w:name w:val="058963CF5F5C4679961A3270F80340E7"/>
    <w:rsid w:val="00555E9B"/>
  </w:style>
  <w:style w:type="paragraph" w:customStyle="1" w:styleId="B717281581E2485FA4324CB10F5D5ECC">
    <w:name w:val="B717281581E2485FA4324CB10F5D5ECC"/>
    <w:rsid w:val="00D97429"/>
  </w:style>
  <w:style w:type="paragraph" w:customStyle="1" w:styleId="ADFEE75E7FF34667B0D3CA237A81B4FD">
    <w:name w:val="ADFEE75E7FF34667B0D3CA237A81B4FD"/>
    <w:rsid w:val="00D97429"/>
  </w:style>
  <w:style w:type="paragraph" w:customStyle="1" w:styleId="35EAA3DF53CE4F1CB2AA643ACDB6FBF7">
    <w:name w:val="35EAA3DF53CE4F1CB2AA643ACDB6FBF7"/>
    <w:rsid w:val="00D97429"/>
  </w:style>
  <w:style w:type="paragraph" w:customStyle="1" w:styleId="2FF20757B87240B5BE1BC3BF737FD8C5">
    <w:name w:val="2FF20757B87240B5BE1BC3BF737FD8C5"/>
    <w:rsid w:val="00D97429"/>
  </w:style>
  <w:style w:type="paragraph" w:customStyle="1" w:styleId="5C70C0B94D2F4FE895CBBB8DE7DB1DB7">
    <w:name w:val="5C70C0B94D2F4FE895CBBB8DE7DB1DB7"/>
    <w:rsid w:val="00D97429"/>
  </w:style>
  <w:style w:type="paragraph" w:customStyle="1" w:styleId="7D8E0082351944468C6335A194A1D3A3">
    <w:name w:val="7D8E0082351944468C6335A194A1D3A3"/>
    <w:rsid w:val="00D97429"/>
  </w:style>
  <w:style w:type="paragraph" w:customStyle="1" w:styleId="748745D5518F4E4C839A37902A1C5EA0">
    <w:name w:val="748745D5518F4E4C839A37902A1C5EA0"/>
    <w:rsid w:val="00D9742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97429"/>
    <w:rPr>
      <w:color w:val="808080"/>
    </w:rPr>
  </w:style>
  <w:style w:type="paragraph" w:customStyle="1" w:styleId="A106D1B9B8B64F58BC8F409F9B11BC4F">
    <w:name w:val="A106D1B9B8B64F58BC8F409F9B11BC4F"/>
    <w:rsid w:val="00555E9B"/>
  </w:style>
  <w:style w:type="paragraph" w:customStyle="1" w:styleId="B4FF49A8753848A88F80D48184D7FCC8">
    <w:name w:val="B4FF49A8753848A88F80D48184D7FCC8"/>
    <w:rsid w:val="00555E9B"/>
  </w:style>
  <w:style w:type="paragraph" w:customStyle="1" w:styleId="058963CF5F5C4679961A3270F80340E7">
    <w:name w:val="058963CF5F5C4679961A3270F80340E7"/>
    <w:rsid w:val="00555E9B"/>
  </w:style>
  <w:style w:type="paragraph" w:customStyle="1" w:styleId="B717281581E2485FA4324CB10F5D5ECC">
    <w:name w:val="B717281581E2485FA4324CB10F5D5ECC"/>
    <w:rsid w:val="00D97429"/>
  </w:style>
  <w:style w:type="paragraph" w:customStyle="1" w:styleId="ADFEE75E7FF34667B0D3CA237A81B4FD">
    <w:name w:val="ADFEE75E7FF34667B0D3CA237A81B4FD"/>
    <w:rsid w:val="00D97429"/>
  </w:style>
  <w:style w:type="paragraph" w:customStyle="1" w:styleId="35EAA3DF53CE4F1CB2AA643ACDB6FBF7">
    <w:name w:val="35EAA3DF53CE4F1CB2AA643ACDB6FBF7"/>
    <w:rsid w:val="00D97429"/>
  </w:style>
  <w:style w:type="paragraph" w:customStyle="1" w:styleId="2FF20757B87240B5BE1BC3BF737FD8C5">
    <w:name w:val="2FF20757B87240B5BE1BC3BF737FD8C5"/>
    <w:rsid w:val="00D97429"/>
  </w:style>
  <w:style w:type="paragraph" w:customStyle="1" w:styleId="5C70C0B94D2F4FE895CBBB8DE7DB1DB7">
    <w:name w:val="5C70C0B94D2F4FE895CBBB8DE7DB1DB7"/>
    <w:rsid w:val="00D97429"/>
  </w:style>
  <w:style w:type="paragraph" w:customStyle="1" w:styleId="7D8E0082351944468C6335A194A1D3A3">
    <w:name w:val="7D8E0082351944468C6335A194A1D3A3"/>
    <w:rsid w:val="00D97429"/>
  </w:style>
  <w:style w:type="paragraph" w:customStyle="1" w:styleId="748745D5518F4E4C839A37902A1C5EA0">
    <w:name w:val="748745D5518F4E4C839A37902A1C5EA0"/>
    <w:rsid w:val="00D974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BF1D0E-15E7-409A-854D-B5FC7F8ABA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657</Words>
  <Characters>3750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dcterms:created xsi:type="dcterms:W3CDTF">2024-11-01T10:55:00Z</dcterms:created>
  <dcterms:modified xsi:type="dcterms:W3CDTF">2024-11-13T13:30:00Z</dcterms:modified>
</cp:coreProperties>
</file>