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FC7" w:rsidRPr="00167555" w:rsidRDefault="005C05AF" w:rsidP="005C05AF">
      <w:pPr>
        <w:jc w:val="center"/>
        <w:rPr>
          <w:lang w:val="sr-Cyrl-RS"/>
        </w:rPr>
      </w:pPr>
      <w:r>
        <w:rPr>
          <w:lang w:val="sr-Cyrl-RS"/>
        </w:rPr>
        <w:t>ПРАКТИКУМ 202</w:t>
      </w:r>
      <w:r w:rsidR="00167555">
        <w:rPr>
          <w:lang w:val="sr-Latn-RS"/>
        </w:rPr>
        <w:t>6</w:t>
      </w:r>
    </w:p>
    <w:tbl>
      <w:tblPr>
        <w:tblW w:w="1260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3"/>
        <w:gridCol w:w="2541"/>
        <w:gridCol w:w="863"/>
        <w:gridCol w:w="815"/>
        <w:gridCol w:w="1226"/>
        <w:gridCol w:w="814"/>
        <w:gridCol w:w="1402"/>
        <w:gridCol w:w="1306"/>
        <w:gridCol w:w="814"/>
        <w:gridCol w:w="814"/>
        <w:gridCol w:w="803"/>
      </w:tblGrid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  <w:hideMark/>
          </w:tcPr>
          <w:p w:rsidR="00291DB1" w:rsidRPr="005C05AF" w:rsidRDefault="00291DB1" w:rsidP="005C05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5C05A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Индекс</w:t>
            </w:r>
            <w:proofErr w:type="spellEnd"/>
            <w:r w:rsidRPr="005C05A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5C05A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алт</w:t>
            </w:r>
            <w:proofErr w:type="spellEnd"/>
            <w:r w:rsidRPr="005C05A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.)</w:t>
            </w:r>
          </w:p>
        </w:tc>
        <w:tc>
          <w:tcPr>
            <w:tcW w:w="2541" w:type="dxa"/>
            <w:shd w:val="clear" w:color="auto" w:fill="auto"/>
            <w:noWrap/>
            <w:vAlign w:val="center"/>
            <w:hideMark/>
          </w:tcPr>
          <w:p w:rsidR="00291DB1" w:rsidRPr="005C05AF" w:rsidRDefault="00291DB1" w:rsidP="00C8190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5C05A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Презиме</w:t>
            </w:r>
            <w:proofErr w:type="spellEnd"/>
            <w:r w:rsidRPr="005C05A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и </w:t>
            </w:r>
            <w:proofErr w:type="spellStart"/>
            <w:r w:rsidRPr="005C05A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име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center"/>
            <w:hideMark/>
          </w:tcPr>
          <w:p w:rsidR="00291DB1" w:rsidRPr="005C05AF" w:rsidRDefault="00291DB1" w:rsidP="00C8190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proofErr w:type="spellStart"/>
            <w:r w:rsidRPr="005C05A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Зап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Cyrl-RS"/>
              </w:rPr>
              <w:t>с.</w:t>
            </w:r>
          </w:p>
        </w:tc>
        <w:tc>
          <w:tcPr>
            <w:tcW w:w="882" w:type="dxa"/>
            <w:vAlign w:val="center"/>
          </w:tcPr>
          <w:p w:rsidR="00291DB1" w:rsidRPr="00DC567B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Cyrl-RS"/>
              </w:rPr>
              <w:t>Весна</w:t>
            </w:r>
          </w:p>
        </w:tc>
        <w:tc>
          <w:tcPr>
            <w:tcW w:w="1226" w:type="dxa"/>
            <w:vAlign w:val="center"/>
          </w:tcPr>
          <w:p w:rsidR="00291DB1" w:rsidRPr="00DC567B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Cyrl-RS"/>
              </w:rPr>
              <w:t>Бабић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Cyrl-RS"/>
              </w:rPr>
              <w:br/>
            </w:r>
            <w:r w:rsidRPr="00604085">
              <w:rPr>
                <w:rFonts w:ascii="Arial" w:eastAsia="Times New Roman" w:hAnsi="Arial" w:cs="Arial"/>
                <w:bCs/>
                <w:sz w:val="20"/>
                <w:szCs w:val="20"/>
                <w:lang w:val="sr-Cyrl-RS"/>
              </w:rPr>
              <w:t>евакуација</w:t>
            </w:r>
          </w:p>
        </w:tc>
        <w:tc>
          <w:tcPr>
            <w:tcW w:w="915" w:type="dxa"/>
            <w:vAlign w:val="center"/>
          </w:tcPr>
          <w:p w:rsidR="00291DB1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Cyrl-RS"/>
              </w:rPr>
              <w:t>Анита</w:t>
            </w:r>
          </w:p>
          <w:p w:rsidR="00291DB1" w:rsidRPr="00604085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sr-Cyrl-RS"/>
              </w:rPr>
            </w:pPr>
            <w:r w:rsidRPr="00604085">
              <w:rPr>
                <w:rFonts w:ascii="Arial" w:eastAsia="Times New Roman" w:hAnsi="Arial" w:cs="Arial"/>
                <w:bCs/>
                <w:sz w:val="20"/>
                <w:szCs w:val="20"/>
                <w:lang w:val="sr-Cyrl-RS"/>
              </w:rPr>
              <w:t>ААС</w:t>
            </w:r>
          </w:p>
        </w:tc>
        <w:tc>
          <w:tcPr>
            <w:tcW w:w="1402" w:type="dxa"/>
            <w:vAlign w:val="center"/>
          </w:tcPr>
          <w:p w:rsidR="00291DB1" w:rsidRPr="00DC567B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Cyrl-RS"/>
              </w:rPr>
              <w:t>Бабић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Cyrl-RS"/>
              </w:rPr>
              <w:br/>
            </w:r>
            <w:r w:rsidRPr="00604085">
              <w:rPr>
                <w:rFonts w:ascii="Arial" w:eastAsia="Times New Roman" w:hAnsi="Arial" w:cs="Arial"/>
                <w:bCs/>
                <w:sz w:val="20"/>
                <w:szCs w:val="20"/>
                <w:lang w:val="sr-Cyrl-RS"/>
              </w:rPr>
              <w:t>оријентација</w:t>
            </w:r>
          </w:p>
        </w:tc>
        <w:tc>
          <w:tcPr>
            <w:tcW w:w="891" w:type="dxa"/>
          </w:tcPr>
          <w:p w:rsidR="00291DB1" w:rsidRPr="00291DB1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Latn-RS"/>
              </w:rPr>
              <w:t>Predispitne</w:t>
            </w:r>
          </w:p>
        </w:tc>
        <w:tc>
          <w:tcPr>
            <w:tcW w:w="891" w:type="dxa"/>
            <w:vAlign w:val="center"/>
          </w:tcPr>
          <w:p w:rsidR="00291DB1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Cyrl-RS"/>
              </w:rPr>
              <w:t>Анита</w:t>
            </w:r>
          </w:p>
          <w:p w:rsidR="00291DB1" w:rsidRPr="00604085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sr-Cyrl-RS"/>
              </w:rPr>
              <w:t>вода</w:t>
            </w:r>
          </w:p>
        </w:tc>
        <w:tc>
          <w:tcPr>
            <w:tcW w:w="860" w:type="dxa"/>
            <w:vAlign w:val="center"/>
          </w:tcPr>
          <w:p w:rsidR="00291DB1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Cyrl-RS"/>
              </w:rPr>
              <w:t>Анита</w:t>
            </w:r>
          </w:p>
          <w:p w:rsidR="00291DB1" w:rsidRPr="00604085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sr-Latn-RS"/>
              </w:rPr>
            </w:pPr>
            <w:r w:rsidRPr="00604085">
              <w:rPr>
                <w:rFonts w:ascii="Arial" w:eastAsia="Times New Roman" w:hAnsi="Arial" w:cs="Arial"/>
                <w:bCs/>
                <w:sz w:val="20"/>
                <w:szCs w:val="20"/>
                <w:lang w:val="sr-Latn-RS"/>
              </w:rPr>
              <w:t>VOC</w:t>
            </w:r>
          </w:p>
        </w:tc>
        <w:tc>
          <w:tcPr>
            <w:tcW w:w="828" w:type="dxa"/>
            <w:vAlign w:val="center"/>
          </w:tcPr>
          <w:p w:rsidR="00291DB1" w:rsidRPr="00DC567B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sr-Cyrl-RS"/>
              </w:rPr>
              <w:t>Петра</w:t>
            </w: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ЗНР32/19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Јеличић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Јелена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ЗНР18/21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Ковачевић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Марина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305974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sr-Cyrl-RS"/>
              </w:rPr>
              <w:t>+</w:t>
            </w: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226" w:type="dxa"/>
            <w:vAlign w:val="center"/>
          </w:tcPr>
          <w:p w:rsidR="00291DB1" w:rsidRPr="005C05AF" w:rsidRDefault="00291DB1" w:rsidP="00291D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13.5</w:t>
            </w: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891" w:type="dxa"/>
          </w:tcPr>
          <w:p w:rsidR="00291DB1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48</w:t>
            </w: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860" w:type="dxa"/>
            <w:vAlign w:val="center"/>
          </w:tcPr>
          <w:p w:rsidR="00291DB1" w:rsidRPr="005C05AF" w:rsidRDefault="00291DB1" w:rsidP="00D962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ЗНР4/22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Павић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Дејан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ЗНР5/22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Шеша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Ана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ЗНР8/22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Чеман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Мартина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1226" w:type="dxa"/>
            <w:vAlign w:val="center"/>
          </w:tcPr>
          <w:p w:rsidR="00291DB1" w:rsidRPr="005C05AF" w:rsidRDefault="00291DB1" w:rsidP="00291D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7.5</w:t>
            </w: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402" w:type="dxa"/>
            <w:vAlign w:val="center"/>
          </w:tcPr>
          <w:p w:rsidR="00291DB1" w:rsidRPr="005C05AF" w:rsidRDefault="00291DB1" w:rsidP="00291D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5.5</w:t>
            </w:r>
          </w:p>
        </w:tc>
        <w:tc>
          <w:tcPr>
            <w:tcW w:w="891" w:type="dxa"/>
          </w:tcPr>
          <w:p w:rsidR="00291DB1" w:rsidRDefault="00291DB1" w:rsidP="00D962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32</w:t>
            </w:r>
          </w:p>
        </w:tc>
        <w:tc>
          <w:tcPr>
            <w:tcW w:w="891" w:type="dxa"/>
            <w:vAlign w:val="center"/>
          </w:tcPr>
          <w:p w:rsidR="00291DB1" w:rsidRPr="005C05AF" w:rsidRDefault="00291DB1" w:rsidP="00D962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ЗНР9/22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Латиновић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Мила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ЗНР15/22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Стојчић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Маша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1226" w:type="dxa"/>
            <w:vAlign w:val="center"/>
          </w:tcPr>
          <w:p w:rsidR="00291DB1" w:rsidRPr="005C05AF" w:rsidRDefault="00291DB1" w:rsidP="00291D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7.5</w:t>
            </w: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1402" w:type="dxa"/>
            <w:vAlign w:val="center"/>
          </w:tcPr>
          <w:p w:rsidR="00291DB1" w:rsidRPr="005C05AF" w:rsidRDefault="00291DB1" w:rsidP="00291D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5.5</w:t>
            </w: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37</w:t>
            </w: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ЗНР1/23</w:t>
            </w:r>
          </w:p>
        </w:tc>
        <w:tc>
          <w:tcPr>
            <w:tcW w:w="2541" w:type="dxa"/>
            <w:shd w:val="clear" w:color="auto" w:fill="D9D9D9" w:themeFill="background1" w:themeFillShade="D9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Новаковић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Милан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305974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sr-Cyrl-RS"/>
              </w:rPr>
              <w:t>+</w:t>
            </w:r>
          </w:p>
        </w:tc>
        <w:tc>
          <w:tcPr>
            <w:tcW w:w="4425" w:type="dxa"/>
            <w:gridSpan w:val="4"/>
            <w:shd w:val="clear" w:color="auto" w:fill="D9D9D9" w:themeFill="background1" w:themeFillShade="D9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48</w:t>
            </w: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48</w:t>
            </w: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ЗНР2/23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Протић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Урош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ЗНР3/23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Мрђанов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Мина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ЗНР5/23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Гагић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Уна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891" w:type="dxa"/>
          </w:tcPr>
          <w:p w:rsidR="00291DB1" w:rsidRDefault="00291DB1" w:rsidP="00BD1D4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37</w:t>
            </w:r>
          </w:p>
        </w:tc>
        <w:tc>
          <w:tcPr>
            <w:tcW w:w="891" w:type="dxa"/>
            <w:vAlign w:val="center"/>
          </w:tcPr>
          <w:p w:rsidR="00291DB1" w:rsidRPr="005C05AF" w:rsidRDefault="00291DB1" w:rsidP="00BD1D4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860" w:type="dxa"/>
            <w:vAlign w:val="center"/>
          </w:tcPr>
          <w:p w:rsidR="00291DB1" w:rsidRPr="005C05AF" w:rsidRDefault="00291DB1" w:rsidP="00BD1D4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ЗНР6/23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Бирињи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Кристијан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</w:tcPr>
          <w:p w:rsidR="00291DB1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579" w:type="dxa"/>
            <w:gridSpan w:val="3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25</w:t>
            </w: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ЗНР7/23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Митровић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Ђорђе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7,5</w:t>
            </w: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1402" w:type="dxa"/>
            <w:vAlign w:val="center"/>
          </w:tcPr>
          <w:p w:rsidR="00291DB1" w:rsidRPr="005C05AF" w:rsidRDefault="00291DB1" w:rsidP="00291D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5.5</w:t>
            </w: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32</w:t>
            </w: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ЗНР10/23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Пантић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Петар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ЗНР17/23</w:t>
            </w:r>
          </w:p>
        </w:tc>
        <w:tc>
          <w:tcPr>
            <w:tcW w:w="2541" w:type="dxa"/>
            <w:shd w:val="clear" w:color="auto" w:fill="D9D9D9" w:themeFill="background1" w:themeFillShade="D9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Ћоровић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Марија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305974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sr-Cyrl-RS"/>
              </w:rPr>
              <w:t>+</w:t>
            </w:r>
          </w:p>
        </w:tc>
        <w:tc>
          <w:tcPr>
            <w:tcW w:w="4425" w:type="dxa"/>
            <w:gridSpan w:val="4"/>
            <w:shd w:val="clear" w:color="auto" w:fill="D9D9D9" w:themeFill="background1" w:themeFillShade="D9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48</w:t>
            </w: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48</w:t>
            </w: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ЗНР19/23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Марјанац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Огњен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891" w:type="dxa"/>
          </w:tcPr>
          <w:p w:rsidR="00291DB1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39</w:t>
            </w:r>
          </w:p>
        </w:tc>
        <w:tc>
          <w:tcPr>
            <w:tcW w:w="2579" w:type="dxa"/>
            <w:gridSpan w:val="3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40</w:t>
            </w: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ЗКП5/18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Петровић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Јован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ЗКП7/18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Јурошевић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Милица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ЗКП1/21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Бранков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Душан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305974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sr-Cyrl-RS"/>
              </w:rPr>
              <w:t>+</w:t>
            </w: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ЗКП10/21</w:t>
            </w:r>
          </w:p>
        </w:tc>
        <w:tc>
          <w:tcPr>
            <w:tcW w:w="2541" w:type="dxa"/>
            <w:shd w:val="clear" w:color="auto" w:fill="D9D9D9" w:themeFill="background1" w:themeFillShade="D9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Комар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Радован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305974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sr-Cyrl-RS"/>
              </w:rPr>
              <w:t>+</w:t>
            </w:r>
          </w:p>
        </w:tc>
        <w:tc>
          <w:tcPr>
            <w:tcW w:w="4425" w:type="dxa"/>
            <w:gridSpan w:val="4"/>
            <w:shd w:val="clear" w:color="auto" w:fill="D9D9D9" w:themeFill="background1" w:themeFillShade="D9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46</w:t>
            </w: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46</w:t>
            </w: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ЗКП1/23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Јовановић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Иван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891" w:type="dxa"/>
          </w:tcPr>
          <w:p w:rsidR="00291DB1" w:rsidRDefault="008333AD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45</w:t>
            </w: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ЗКП2/23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Станић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Стефан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226" w:type="dxa"/>
            <w:vAlign w:val="center"/>
          </w:tcPr>
          <w:p w:rsidR="00291DB1" w:rsidRPr="005C05AF" w:rsidRDefault="00291DB1" w:rsidP="00291D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10.5</w:t>
            </w: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891" w:type="dxa"/>
          </w:tcPr>
          <w:p w:rsidR="00291DB1" w:rsidRDefault="008333AD" w:rsidP="00D962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43</w:t>
            </w:r>
            <w:bookmarkStart w:id="0" w:name="_GoBack"/>
            <w:bookmarkEnd w:id="0"/>
          </w:p>
        </w:tc>
        <w:tc>
          <w:tcPr>
            <w:tcW w:w="891" w:type="dxa"/>
            <w:vAlign w:val="center"/>
          </w:tcPr>
          <w:p w:rsidR="00291DB1" w:rsidRPr="005C05AF" w:rsidRDefault="00291DB1" w:rsidP="00D962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860" w:type="dxa"/>
            <w:vAlign w:val="center"/>
          </w:tcPr>
          <w:p w:rsidR="00291DB1" w:rsidRPr="005C05AF" w:rsidRDefault="00291DB1" w:rsidP="00D962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ЗКП3/23</w:t>
            </w:r>
          </w:p>
        </w:tc>
        <w:tc>
          <w:tcPr>
            <w:tcW w:w="2541" w:type="dxa"/>
            <w:shd w:val="clear" w:color="auto" w:fill="D9D9D9" w:themeFill="background1" w:themeFillShade="D9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Родић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Жарко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305974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sr-Cyrl-RS"/>
              </w:rPr>
              <w:t>+</w:t>
            </w:r>
          </w:p>
        </w:tc>
        <w:tc>
          <w:tcPr>
            <w:tcW w:w="4425" w:type="dxa"/>
            <w:gridSpan w:val="4"/>
            <w:shd w:val="clear" w:color="auto" w:fill="D9D9D9" w:themeFill="background1" w:themeFillShade="D9"/>
            <w:vAlign w:val="center"/>
          </w:tcPr>
          <w:p w:rsidR="00291DB1" w:rsidRPr="005C05AF" w:rsidRDefault="00291DB1" w:rsidP="00D51B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46</w:t>
            </w: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46</w:t>
            </w: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ЗКП6/23</w:t>
            </w:r>
          </w:p>
        </w:tc>
        <w:tc>
          <w:tcPr>
            <w:tcW w:w="2541" w:type="dxa"/>
            <w:shd w:val="clear" w:color="auto" w:fill="D9D9D9" w:themeFill="background1" w:themeFillShade="D9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Лепир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Вукашин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305974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sr-Cyrl-RS"/>
              </w:rPr>
              <w:t>+</w:t>
            </w:r>
          </w:p>
        </w:tc>
        <w:tc>
          <w:tcPr>
            <w:tcW w:w="4425" w:type="dxa"/>
            <w:gridSpan w:val="4"/>
            <w:shd w:val="clear" w:color="auto" w:fill="D9D9D9" w:themeFill="background1" w:themeFillShade="D9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46</w:t>
            </w: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46</w:t>
            </w: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ЗКП8/23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Михајловић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Марина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ЗКП10/23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Косановић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Угљеша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1226" w:type="dxa"/>
            <w:vAlign w:val="center"/>
          </w:tcPr>
          <w:p w:rsidR="00291DB1" w:rsidRPr="005C05AF" w:rsidRDefault="00291DB1" w:rsidP="00291D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7.5</w:t>
            </w: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1402" w:type="dxa"/>
            <w:vAlign w:val="center"/>
          </w:tcPr>
          <w:p w:rsidR="00291DB1" w:rsidRPr="005C05AF" w:rsidRDefault="00291DB1" w:rsidP="00291D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5.5</w:t>
            </w:r>
          </w:p>
        </w:tc>
        <w:tc>
          <w:tcPr>
            <w:tcW w:w="891" w:type="dxa"/>
          </w:tcPr>
          <w:p w:rsidR="00291DB1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37</w:t>
            </w: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FFFF00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Гајић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Јован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305974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sr-Cyrl-RS"/>
              </w:rPr>
              <w:t>+</w:t>
            </w: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7.5</w:t>
            </w:r>
          </w:p>
        </w:tc>
        <w:tc>
          <w:tcPr>
            <w:tcW w:w="891" w:type="dxa"/>
          </w:tcPr>
          <w:p w:rsidR="00291DB1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44</w:t>
            </w: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ЗКП15/23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Петковић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Маринко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305974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sr-Cyrl-RS"/>
              </w:rPr>
              <w:t>+</w:t>
            </w: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226" w:type="dxa"/>
            <w:vAlign w:val="center"/>
          </w:tcPr>
          <w:p w:rsidR="00291DB1" w:rsidRPr="005C05AF" w:rsidRDefault="00291DB1" w:rsidP="00291D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10.5</w:t>
            </w: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402" w:type="dxa"/>
            <w:vAlign w:val="center"/>
          </w:tcPr>
          <w:p w:rsidR="00291DB1" w:rsidRPr="005C05AF" w:rsidRDefault="00291DB1" w:rsidP="00291D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891" w:type="dxa"/>
          </w:tcPr>
          <w:p w:rsidR="00291DB1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39</w:t>
            </w: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ЗЖС10/18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Шијан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Невена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3059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ЗЖС2/20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Мерле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Александра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5C05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ЗЖС11/21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Вукобратовић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Димитрије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5C05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ЗЖС3/23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Пап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Сергеј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5C05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91DB1" w:rsidRPr="005C05AF" w:rsidTr="00291DB1">
        <w:trPr>
          <w:trHeight w:val="255"/>
        </w:trPr>
        <w:tc>
          <w:tcPr>
            <w:tcW w:w="1303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ЗЖС6/23</w:t>
            </w:r>
          </w:p>
        </w:tc>
        <w:tc>
          <w:tcPr>
            <w:tcW w:w="2541" w:type="dxa"/>
            <w:shd w:val="clear" w:color="auto" w:fill="auto"/>
            <w:noWrap/>
            <w:vAlign w:val="bottom"/>
          </w:tcPr>
          <w:p w:rsidR="00291DB1" w:rsidRDefault="00291DB1" w:rsidP="003059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Станковић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Тијана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</w:tcPr>
          <w:p w:rsidR="00291DB1" w:rsidRPr="005C05AF" w:rsidRDefault="00291DB1" w:rsidP="005C05A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226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402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1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91DB1" w:rsidRPr="005C05AF" w:rsidRDefault="00291DB1" w:rsidP="00CB222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5C05AF" w:rsidRPr="005C05AF" w:rsidRDefault="005C05AF" w:rsidP="005C05AF">
      <w:pPr>
        <w:jc w:val="both"/>
        <w:rPr>
          <w:lang w:val="sr-Cyrl-RS"/>
        </w:rPr>
      </w:pPr>
    </w:p>
    <w:sectPr w:rsidR="005C05AF" w:rsidRPr="005C05AF" w:rsidSect="005C05A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5AF"/>
    <w:rsid w:val="00024225"/>
    <w:rsid w:val="00122131"/>
    <w:rsid w:val="00167555"/>
    <w:rsid w:val="001F29F0"/>
    <w:rsid w:val="00291DB1"/>
    <w:rsid w:val="002E0458"/>
    <w:rsid w:val="002E7224"/>
    <w:rsid w:val="00305974"/>
    <w:rsid w:val="003B0FC7"/>
    <w:rsid w:val="00421707"/>
    <w:rsid w:val="004D5F24"/>
    <w:rsid w:val="005C05AF"/>
    <w:rsid w:val="00604085"/>
    <w:rsid w:val="0060479B"/>
    <w:rsid w:val="006E2C16"/>
    <w:rsid w:val="008333AD"/>
    <w:rsid w:val="00976566"/>
    <w:rsid w:val="00993F2E"/>
    <w:rsid w:val="00A4153E"/>
    <w:rsid w:val="00A86533"/>
    <w:rsid w:val="00A940DF"/>
    <w:rsid w:val="00AA22DD"/>
    <w:rsid w:val="00AB54F0"/>
    <w:rsid w:val="00AD46D4"/>
    <w:rsid w:val="00B17781"/>
    <w:rsid w:val="00C6593D"/>
    <w:rsid w:val="00C81904"/>
    <w:rsid w:val="00CB2225"/>
    <w:rsid w:val="00CE5C41"/>
    <w:rsid w:val="00D51B44"/>
    <w:rsid w:val="00D92AFB"/>
    <w:rsid w:val="00D96281"/>
    <w:rsid w:val="00DC567B"/>
    <w:rsid w:val="00DF1EB5"/>
    <w:rsid w:val="00F71BF6"/>
    <w:rsid w:val="00FB1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934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737</TotalTime>
  <Pages>2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17</cp:revision>
  <cp:lastPrinted>2026-02-09T07:46:00Z</cp:lastPrinted>
  <dcterms:created xsi:type="dcterms:W3CDTF">2026-02-09T08:46:00Z</dcterms:created>
  <dcterms:modified xsi:type="dcterms:W3CDTF">2026-05-11T12:14:00Z</dcterms:modified>
</cp:coreProperties>
</file>